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2"/>
        <w:tblW w:w="8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6950"/>
      </w:tblGrid>
      <w:tr w:rsidR="007021EF" w14:paraId="232F19CE" w14:textId="77777777" w:rsidTr="00157271">
        <w:trPr>
          <w:trHeight w:val="1688"/>
        </w:trPr>
        <w:tc>
          <w:tcPr>
            <w:tcW w:w="1413" w:type="dxa"/>
          </w:tcPr>
          <w:p w14:paraId="1EDEC48E" w14:textId="77777777" w:rsidR="007021EF" w:rsidRDefault="007021EF" w:rsidP="00125DF1">
            <w:pPr>
              <w:rPr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  <w:lang w:eastAsia="el-GR"/>
              </w:rPr>
              <w:drawing>
                <wp:anchor distT="0" distB="0" distL="114300" distR="114300" simplePos="0" relativeHeight="251659264" behindDoc="0" locked="0" layoutInCell="1" allowOverlap="1" wp14:anchorId="498725BA" wp14:editId="60BF39D8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168910</wp:posOffset>
                  </wp:positionV>
                  <wp:extent cx="562610" cy="714375"/>
                  <wp:effectExtent l="0" t="0" r="0" b="0"/>
                  <wp:wrapSquare wrapText="bothSides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50" w:type="dxa"/>
          </w:tcPr>
          <w:p w14:paraId="63274F47" w14:textId="77777777" w:rsidR="007021EF" w:rsidRDefault="007021EF" w:rsidP="00125DF1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61952DF" w14:textId="77777777" w:rsidR="007021EF" w:rsidRDefault="007021EF" w:rsidP="00125DF1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ΕΘΝΙΚΟ ΚΑΙ ΚΑΠΟΔΙΣΤΡΙΑΚΟ ΠΑΝΕΠΙΣΤΗΜΙΟ ΑΘΗΝΩΝ</w:t>
            </w:r>
          </w:p>
          <w:p w14:paraId="448D2D6C" w14:textId="77777777" w:rsidR="007021EF" w:rsidRDefault="007021EF" w:rsidP="00125DF1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  <w:bookmarkStart w:id="0" w:name="_Hlk35951142"/>
            <w:r>
              <w:rPr>
                <w:rFonts w:ascii="Calibri" w:hAnsi="Calibri" w:cs="Arial"/>
                <w:b/>
                <w:sz w:val="18"/>
                <w:szCs w:val="18"/>
              </w:rPr>
              <w:t xml:space="preserve">ΦΙΛΟΣΟΦΙΚΗ ΣΧΟΛΗ – </w:t>
            </w:r>
            <w:r w:rsidR="0033177E">
              <w:rPr>
                <w:rFonts w:ascii="Calibri" w:hAnsi="Calibri" w:cs="Arial"/>
                <w:b/>
                <w:sz w:val="18"/>
                <w:szCs w:val="18"/>
              </w:rPr>
              <w:t>ΠΑΙΔΑΓΩΓΙΚΟ ΤΜΗΜΑ ΔΕΥΤΕΡΟΒΑΘΜΙΑΣ ΕΚΠΑΙΔΕΥΣΗΣ</w:t>
            </w:r>
          </w:p>
          <w:bookmarkEnd w:id="0"/>
          <w:p w14:paraId="77145E2D" w14:textId="77777777" w:rsidR="007021EF" w:rsidRDefault="007021EF" w:rsidP="00125DF1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Π.Μ.Σ. «ΠΟΛΙΤΙΚΗ</w:t>
            </w:r>
            <w:r w:rsidR="0033177E">
              <w:rPr>
                <w:rFonts w:ascii="Calibri" w:hAnsi="Calibri"/>
                <w:b/>
                <w:bCs/>
                <w:sz w:val="18"/>
                <w:szCs w:val="18"/>
              </w:rPr>
              <w:t>,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ΔΙΟΙΚΗΣΗ </w:t>
            </w:r>
            <w:r w:rsidR="0033177E">
              <w:rPr>
                <w:rFonts w:ascii="Calibri" w:hAnsi="Calibri"/>
                <w:b/>
                <w:bCs/>
                <w:sz w:val="18"/>
                <w:szCs w:val="18"/>
              </w:rPr>
              <w:t xml:space="preserve"> ΚΑΙ ΑΞΙΟΛΟΓΗΣΗ ΣΤΗΝ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ΕΚΠΑΙΔΕΥΣΗ»</w:t>
            </w:r>
          </w:p>
          <w:p w14:paraId="636DCB4C" w14:textId="77777777" w:rsidR="007021EF" w:rsidRDefault="00943C56" w:rsidP="00125DF1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ΠΑΝΕΠΙΣΤΗΜΙΟΥΠΟΛΗ – 15784 ΙΛΙΣΙΑ </w:t>
            </w:r>
          </w:p>
          <w:p w14:paraId="061D12A2" w14:textId="77777777" w:rsidR="007021EF" w:rsidRDefault="007021EF" w:rsidP="005B3369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Τηλ. 210-7277</w:t>
            </w:r>
            <w:r w:rsidR="005B3369">
              <w:rPr>
                <w:rFonts w:ascii="Calibri" w:hAnsi="Calibri"/>
                <w:b/>
                <w:bCs/>
                <w:sz w:val="18"/>
                <w:szCs w:val="18"/>
              </w:rPr>
              <w:t>609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, </w:t>
            </w:r>
            <w:hyperlink r:id="rId6" w:history="1">
              <w:r w:rsidR="00943C56" w:rsidRPr="00966DFA">
                <w:rPr>
                  <w:rStyle w:val="-"/>
                  <w:rFonts w:ascii="Calibri" w:hAnsi="Calibri"/>
                  <w:b/>
                  <w:bCs/>
                  <w:sz w:val="18"/>
                  <w:szCs w:val="18"/>
                </w:rPr>
                <w:t>https://pdae.eds.uoa.gr/</w:t>
              </w:r>
            </w:hyperlink>
          </w:p>
          <w:p w14:paraId="2460732C" w14:textId="77777777" w:rsidR="00943C56" w:rsidRDefault="00943C56" w:rsidP="005B3369">
            <w:pPr>
              <w:spacing w:after="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</w:tbl>
    <w:p w14:paraId="60FDBDDD" w14:textId="77777777" w:rsidR="00B90D77" w:rsidRDefault="00B90D77"/>
    <w:p w14:paraId="0169B2D0" w14:textId="77777777" w:rsidR="007021EF" w:rsidRDefault="007021EF">
      <w:pPr>
        <w:rPr>
          <w:b/>
          <w:sz w:val="24"/>
          <w:szCs w:val="24"/>
          <w:u w:val="single"/>
        </w:rPr>
      </w:pPr>
      <w:r w:rsidRPr="007021EF">
        <w:rPr>
          <w:b/>
          <w:sz w:val="24"/>
          <w:szCs w:val="24"/>
          <w:u w:val="single"/>
        </w:rPr>
        <w:t>Α Ι Τ Η Σ Η</w:t>
      </w:r>
    </w:p>
    <w:p w14:paraId="4EFD7BC6" w14:textId="375B9F61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31AF52D" wp14:editId="0A88A62C">
                <wp:simplePos x="0" y="0"/>
                <wp:positionH relativeFrom="column">
                  <wp:posOffset>626110</wp:posOffset>
                </wp:positionH>
                <wp:positionV relativeFrom="paragraph">
                  <wp:posOffset>151764</wp:posOffset>
                </wp:positionV>
                <wp:extent cx="1697990" cy="0"/>
                <wp:effectExtent l="0" t="0" r="0" b="0"/>
                <wp:wrapNone/>
                <wp:docPr id="2" name="Ευθεία γραμμή σύνδεσης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979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79949" id="Ευθεία γραμμή σύνδεσης 70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9.3pt,11.95pt" to="183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ZkByQEAAAsEAAAOAAAAZHJzL2Uyb0RvYy54bWysU01v2zAMvQ/YfxB0X+z00C1GnB4adJdi&#10;K9btB7AyFQvTF0Qtdv79JDl22m3AsGIXwpTeI/me6O3NaDQ7YiDlbMvXq5oztMJ1yh5a/u3r3bsP&#10;nFEE24F2Flt+QuI3u7dvtoNv8Mr1TncYWCpiqRl8y/sYfVNVJHo0QCvn0aZL6YKBmNJwqLoAQ6pu&#10;dHVV19fV4ELngxNIlE730yXflfpSooifpSSMTLc8zRZLDCU+5VjtttAcAvheifMY8IopDCibmi6l&#10;9hCB/Qjqt1JGieDIybgSzlROSiWwaEhq1vUvah578Fi0JHPILzbR/ysrPh1v7UPIo4vRPvp7J75T&#10;MqUaPDXLZU7IT7BRBpPhaXY2FiNPi5E4RibS4fp6836zSX6L+a6CZib6QPEjOsPyR8u1slkjNHC8&#10;p5hbQzND8rG2OZLTqrtTWpckbwfe6sCOkN41juv8jon3ApWL7IH6CUQnyskZmIsWiZOqoi+eNE4N&#10;v6Bkqss6ymBlGS/tQAi0cW6pbUJnmkzDLcT678QzPlOxLOq/kBdG6exsXMhGWRf+1P3ikpzwswOT&#10;7mzBk+tOD2F+/bRxxdTz35FX+nle6Jd/ePcTAAD//wMAUEsDBBQABgAIAAAAIQA2exkr3QAAAAgB&#10;AAAPAAAAZHJzL2Rvd25yZXYueG1sTI/NTsMwEITvSLyDtUjcqEMrWWmIU/FTTuXSNhy4OcmSRNjr&#10;KHbT8PYs4lCOOzOa/SbfzM6KCcfQe9Jwv0hAINW+6anVUB5f71IQIRpqjPWEGr4xwKa4vspN1vgz&#10;7XE6xFZwCYXMaOhiHDIpQ92hM2HhByT2Pv3oTORzbGUzmjOXOyuXSaKkMz3xh84M+Nxh/XU4OQ0f&#10;L9tpn+4subdj6Z9KW71v1U7r25v58QFExDlewvCLz+hQMFPlT9QEYTWsU8VJDcvVGgT7K6V4W/Un&#10;yCKX/wcUPwAAAP//AwBQSwECLQAUAAYACAAAACEAtoM4kv4AAADhAQAAEwAAAAAAAAAAAAAAAAAA&#10;AAAAW0NvbnRlbnRfVHlwZXNdLnhtbFBLAQItABQABgAIAAAAIQA4/SH/1gAAAJQBAAALAAAAAAAA&#10;AAAAAAAAAC8BAABfcmVscy8ucmVsc1BLAQItABQABgAIAAAAIQBhhZkByQEAAAsEAAAOAAAAAAAA&#10;AAAAAAAAAC4CAABkcnMvZTJvRG9jLnhtbFBLAQItABQABgAIAAAAIQA2exkr3QAAAAgBAAAPAAAA&#10;AAAAAAAAAAAAACMEAABkcnMvZG93bnJldi54bWxQSwUGAAAAAAQABADzAAAALQUAAAAA&#10;" strokecolor="black [3213]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ΕΠΩΝΥΜΟ:</w:t>
      </w:r>
    </w:p>
    <w:p w14:paraId="6D824D32" w14:textId="48B14AF3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5C3C93CA" wp14:editId="27537B63">
                <wp:simplePos x="0" y="0"/>
                <wp:positionH relativeFrom="margin">
                  <wp:align>left</wp:align>
                </wp:positionH>
                <wp:positionV relativeFrom="paragraph">
                  <wp:posOffset>167004</wp:posOffset>
                </wp:positionV>
                <wp:extent cx="2303145" cy="0"/>
                <wp:effectExtent l="0" t="0" r="0" b="0"/>
                <wp:wrapNone/>
                <wp:docPr id="12" name="Ευθεία γραμμή σύνδεσης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031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00A8D" id="Ευθεία γραμμή σύνδεσης 68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13.15pt" to="181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ufwQEAAHcDAAAOAAAAZHJzL2Uyb0RvYy54bWysU01v2zAMvQ/YfxB0X+Qka1EYcXpo0F2K&#10;rUC7H8DKki1MXxC12Pn3o5SPpdttmA8EKYqPj9Tz5n52lu1VQhN8x5eLhjPlZeiNHzr+/fXx0x1n&#10;mMH3YINXHT8o5Pfbjx82U2zVKozB9ioxAvHYTrHjY86xFQLlqBzgIkTlKalDcpApTIPoE0yE7qxY&#10;Nc2tmELqYwpSIdLp7pjk24qvtZL5m9aoMrMdJ2652lTtW7Fiu4F2SBBHI0804B9YODCeml6gdpCB&#10;/UzmLyhnZAoYdF7I4ETQ2khVZ6Bpls0f07yMEFWdhZaD8bIm/H+w8uv+wT+nQl3O/iU+BfkDaSli&#10;ithekiXAeLw26+TKdeLO5rrIw2WRas5M0uFq3ayXn284k+ecgPZcGBPmLyo4VpyOW+PLjNDC/glz&#10;aQ3t+Uo59uHRWFvfyXo2dfx2fUMvKYHUoi1kcl3sO45+4AzsQDKUOVVEDNb0pbrg4AEfbGJ7ICWQ&#10;gPowvRJdzixgpgTNUL+iCGLwrrTQ2QGOx2ICKsFROs5k0q81ruN31/XWl56qKvA01u8lFu8t9Ifn&#10;dN40vW5te1Jikc91TP71/7L9BQAA//8DAFBLAwQUAAYACAAAACEAzTUnA9sAAAAGAQAADwAAAGRy&#10;cy9kb3ducmV2LnhtbEyPwU7DMBBE70j8g7VIXBB1moi0CtlUCAQXuKTwAU68TSLsdRS7bdqvx4hD&#10;Oe7MaOZtuZmtEQea/OAYYblIQBC3Tg/cIXx9vt6vQfigWCvjmBBO5GFTXV+VqtDuyDUdtqETsYR9&#10;oRD6EMZCSt/2ZJVfuJE4ejs3WRXiOXVST+oYy62RaZLk0qqB40KvRnruqf3e7i2Cyc7n5Qu9N9lK&#10;39Vm+LD16eEN8fZmfnoEEWgOlzD84kd0qCJT4/asvTAI8ZGAkOYZiOhmeboC0fwJsirlf/zqBwAA&#10;//8DAFBLAQItABQABgAIAAAAIQC2gziS/gAAAOEBAAATAAAAAAAAAAAAAAAAAAAAAABbQ29udGVu&#10;dF9UeXBlc10ueG1sUEsBAi0AFAAGAAgAAAAhADj9If/WAAAAlAEAAAsAAAAAAAAAAAAAAAAALwEA&#10;AF9yZWxzLy5yZWxzUEsBAi0AFAAGAAgAAAAhAEquG5/BAQAAdwMAAA4AAAAAAAAAAAAAAAAALgIA&#10;AGRycy9lMm9Eb2MueG1sUEsBAi0AFAAGAAgAAAAhAM01JwPbAAAABgEAAA8AAAAAAAAAAAAAAAAA&#10;GwQAAGRycy9kb3ducmV2LnhtbFBLBQYAAAAABAAEAPMAAAAjBQAAAAA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3AD85C8B" w14:textId="61E2B900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AFEA16C" wp14:editId="07339B8A">
                <wp:simplePos x="0" y="0"/>
                <wp:positionH relativeFrom="column">
                  <wp:posOffset>495300</wp:posOffset>
                </wp:positionH>
                <wp:positionV relativeFrom="paragraph">
                  <wp:posOffset>131444</wp:posOffset>
                </wp:positionV>
                <wp:extent cx="1781810" cy="0"/>
                <wp:effectExtent l="0" t="0" r="0" b="0"/>
                <wp:wrapNone/>
                <wp:docPr id="3" name="Ευθεία γραμμή σύνδεσης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8181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235E8" id="Ευθεία γραμμή σύνδεσης 66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pt,10.35pt" to="179.3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cqwAEAAHcDAAAOAAAAZHJzL2Uyb0RvYy54bWysU01v2zAMvQ/YfxB0Xxx3WBcYcXpo0F2K&#10;rUC7H8DKki1MEgVRi5N/P0r5WLrdhvkgiKL4+Pj0vL7beyd2OpHF0Mt2sZRCB4WDDWMvv788fFhJ&#10;QRnCAA6D7uVBk7zbvH+3nmOnb3BCN+gkGCRQN8deTjnHrmlITdoDLTDqwEmDyUPmMI3NkGBmdO+a&#10;m+XytpkxDTGh0kR8uj0m5abiG6NV/mYM6SxcL5lbrmuq62tZm80aujFBnKw60YB/YOHBBm56gdpC&#10;BvEz2b+gvFUJCU1eKPQNGmOVrjPwNO3yj2meJ4i6zsLiULzIRP8PVn3d3YenVKirfXiOj6h+EIvS&#10;zJG6S7IEFI/X9ib5cp25i30V8nARUu+zUHzYfl61q5b1VudcA925MCbKXzR6UTa9dDaUGaGD3SPl&#10;0hq685VyHPDBOlffyQUx9/L246eCDOwW4yDz1sehlxRGKcCNbEOVU0UkdHYo1QWHDnTvktgBO4EN&#10;NOD8wnSlcECZEzxD/YojmMGb0kJnCzQdixmoBEfreJvZv876Xq6u610oPXV14Gms3yKW3SsOh6d0&#10;Vppft7Y9ObHY5zrm/fX/svkFAAD//wMAUEsDBBQABgAIAAAAIQBzbnCb3QAAAAgBAAAPAAAAZHJz&#10;L2Rvd25yZXYueG1sTI/BTsMwEETvSPyDtUhcEHXaqE0U4lQIBBe4pPABm3hJIux1FLtt2q/HiEM5&#10;zs5q5k25na0RB5r84FjBcpGAIG6dHrhT8Pnxcp+D8AFZo3FMCk7kYVtdX5VYaHfkmg670IkYwr5A&#10;BX0IYyGlb3uy6BduJI7el5sshiinTuoJjzHcGrlKko20OHBs6HGkp57a793eKjDp+bx8prcmzfRd&#10;bYZ3W5/Wr0rd3syPDyACzeHyDL/4ER2qyNS4PWsvjIIsj1OCglWSgYh+us43IJq/g6xK+X9A9QMA&#10;AP//AwBQSwECLQAUAAYACAAAACEAtoM4kv4AAADhAQAAEwAAAAAAAAAAAAAAAAAAAAAAW0NvbnRl&#10;bnRfVHlwZXNdLnhtbFBLAQItABQABgAIAAAAIQA4/SH/1gAAAJQBAAALAAAAAAAAAAAAAAAAAC8B&#10;AABfcmVscy8ucmVsc1BLAQItABQABgAIAAAAIQCdoicqwAEAAHcDAAAOAAAAAAAAAAAAAAAAAC4C&#10;AABkcnMvZTJvRG9jLnhtbFBLAQItABQABgAIAAAAIQBzbnCb3QAAAAgBAAAPAAAAAAAAAAAAAAAA&#10;ABoEAABkcnMvZG93bnJldi54bWxQSwUGAAAAAAQABADzAAAAJAUAAAAA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>
        <w:rPr>
          <w:b/>
        </w:rPr>
        <w:t>Ο</w:t>
      </w:r>
      <w:r w:rsidR="0050137F" w:rsidRPr="00C90DC9">
        <w:rPr>
          <w:b/>
        </w:rPr>
        <w:t xml:space="preserve">ΝΟΜΑ: </w:t>
      </w:r>
    </w:p>
    <w:p w14:paraId="19631132" w14:textId="1CA4D43E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35837B6F" wp14:editId="61B29FAF">
                <wp:simplePos x="0" y="0"/>
                <wp:positionH relativeFrom="margin">
                  <wp:posOffset>9525</wp:posOffset>
                </wp:positionH>
                <wp:positionV relativeFrom="paragraph">
                  <wp:posOffset>90169</wp:posOffset>
                </wp:positionV>
                <wp:extent cx="2314575" cy="0"/>
                <wp:effectExtent l="0" t="0" r="0" b="0"/>
                <wp:wrapNone/>
                <wp:docPr id="13" name="Ευθεία γραμμή σύνδεσης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73E38" id="Ευθεία γραμμή σύνδεσης 64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.75pt,7.1pt" to="183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QfzwgEAAHcDAAAOAAAAZHJzL2Uyb0RvYy54bWysU01v2zAMvQ/YfxB0X5ykS1cYcXpo0F2K&#10;rUC7H8DKUixMEgVRi51/P0r5WLbdhvlAkKL4+Eg9r+8n78ReJ7IYOrmYzaXQQWFvw66T314fP9xJ&#10;QRlCDw6D7uRBk7zfvH+3HmOrlzig63USDBKoHWMnh5xj2zSkBu2BZhh14KTB5CFzmHZNn2BkdO+a&#10;5Xx+24yY+phQaSI+3R6TclPxjdEqfzWGdBauk8wtV5uqfSu22ayh3SWIg1UnGvAPLDzYwE0vUFvI&#10;IH4k+xeUtyohockzhb5BY6zSdQaeZjH/Y5qXAaKus/ByKF7WRP8PVn3ZP4TnVKirKbzEJ1TfiZfS&#10;jJHaS7IEFI/XJpN8uc7cxVQXebgsUk9ZKD5c3iw+rj6tpFDnXAPtuTAmyp81elGcTjobyozQwv6J&#10;cmkN7flKOQ74aJ2r7+SCGDt5e7Pil1TAajEOMrs+9p2ksJMC3I5lqHKqiITO9qW64NCBHlwSe2Al&#10;sIB6HF+ZrhQOKHOCZ6hfUQQz+K200NkCDcdiBirBUTreZtavs76Td9f1LpSeuirwNNavJRbvDfvD&#10;czpvml+3tj0pscjnOmb/+n/Z/AQAAP//AwBQSwMEFAAGAAgAAAAhADQQcRXcAAAABwEAAA8AAABk&#10;cnMvZG93bnJldi54bWxMj8FOwzAQRO9I/QdrK3FBrdOGBhTiVAgEF7ik5QOceEki7HUUu23ar2cR&#10;BzitZmc0+7bYTs6KI46h96RgtUxAIDXe9NQq+Ni/LO5BhKjJaOsJFZwxwLacXRU6N/5EFR53sRVc&#10;QiHXCroYh1zK0HTodFj6AYm9Tz86HVmOrTSjPnG5s3KdJJl0uie+0OkBnzpsvnYHp8Cml8vqGd/q&#10;9M7cVLZ/d9V586rU9Xx6fAARcYp/YfjBZ3Qoman2BzJBWNYbDvK4XYNgO80yfq3+XciykP/5y28A&#10;AAD//wMAUEsBAi0AFAAGAAgAAAAhALaDOJL+AAAA4QEAABMAAAAAAAAAAAAAAAAAAAAAAFtDb250&#10;ZW50X1R5cGVzXS54bWxQSwECLQAUAAYACAAAACEAOP0h/9YAAACUAQAACwAAAAAAAAAAAAAAAAAv&#10;AQAAX3JlbHMvLnJlbHNQSwECLQAUAAYACAAAACEA5n0H88IBAAB3AwAADgAAAAAAAAAAAAAAAAAu&#10;AgAAZHJzL2Uyb0RvYy54bWxQSwECLQAUAAYACAAAACEANBBxFdwAAAAHAQAADwAAAAAAAAAAAAAA&#10;AAAcBAAAZHJzL2Rvd25yZXYueG1sUEsFBgAAAAAEAAQA8wAAACUFAAAAAA=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089776B2" w14:textId="67F03EF8" w:rsidR="007021EF" w:rsidRPr="00C90DC9" w:rsidRDefault="005246DD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0232AF1" wp14:editId="5AEA41EE">
                <wp:simplePos x="0" y="0"/>
                <wp:positionH relativeFrom="column">
                  <wp:posOffset>768350</wp:posOffset>
                </wp:positionH>
                <wp:positionV relativeFrom="paragraph">
                  <wp:posOffset>153034</wp:posOffset>
                </wp:positionV>
                <wp:extent cx="1484630" cy="0"/>
                <wp:effectExtent l="0" t="0" r="0" b="0"/>
                <wp:wrapNone/>
                <wp:docPr id="4" name="Ευθεία γραμμή σύνδεσης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846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7FBC2C" id="Ευθεία γραμμή σύνδεσης 62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0.5pt,12.05pt" to="177.4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4dzwQEAAHcDAAAOAAAAZHJzL2Uyb0RvYy54bWysU01vGyEQvVfqf0Dc67WT1LJWXucQK71E&#10;baSkP2DCwi4qMIihXvvfd8Afddpb1T0ghmHevHm8Xd/vvRM7nchi6ORiNpdCB4W9DUMnv78+flpJ&#10;QRlCDw6D7uRBk7zffPywnmKrb3BE1+skGCRQO8VOjjnHtmlIjdoDzTDqwEmDyUPmMA1Nn2BidO+a&#10;m/l82UyY+phQaSI+3R6TclPxjdEqfzOGdBauk8wt1zXV9a2szWYN7ZAgjladaMA/sPBgAze9QG0h&#10;g/iZ7F9Q3qqEhCbPFPoGjbFK1xl4msX8j2leRoi6zsLiULzIRP8PVn3dPYTnVKirfXiJT6h+EIvS&#10;TJHaS7IEFI/X9ib5cp25i30V8nARUu+zUHy4uFvdLW9Zb3XONdCeC2Oi/EWjF2XTSWdDmRFa2D1R&#10;Lq2hPV8pxwEfrXP1nVwQUyeXt58LMrBbjIPMWx/7TlIYpAA3sA1VThWR0Nm+VBccOtCDS2IH7AQ2&#10;UI/TK9OVwgFlTvAM9SuOYAbvSgudLdB4LGagEhyt421m/zrrO7m6rneh9NTVgaexfotYdm/YH57T&#10;WWl+3dr25MRin+uY99f/y+YXAAAA//8DAFBLAwQUAAYACAAAACEAI/XXVd0AAAAJAQAADwAAAGRy&#10;cy9kb3ducmV2LnhtbEyPzU7DMBCE70i8g7VIXFDr/LSAQpwKgeACl5Q+gBMvSYS9jmK3Tfv0LOIA&#10;x5kdzc5XbmZnxQGnMHhSkC4TEEitNwN1CnYfL4t7ECFqMtp6QgUnDLCpLi9KXRh/pBoP29gJLqFQ&#10;aAV9jGMhZWh7dDos/YjEt08/OR1ZTp00kz5yubMyS5Jb6fRA/KHXIz712H5t906Bzc/n9BnfmvzO&#10;3NR2eHf1af2q1PXV/PgAIuIc/8LwM5+nQ8WbGr8nE4RlnaXMEhVkqxQEB/L1ilmaX0NWpfxPUH0D&#10;AAD//wMAUEsBAi0AFAAGAAgAAAAhALaDOJL+AAAA4QEAABMAAAAAAAAAAAAAAAAAAAAAAFtDb250&#10;ZW50X1R5cGVzXS54bWxQSwECLQAUAAYACAAAACEAOP0h/9YAAACUAQAACwAAAAAAAAAAAAAAAAAv&#10;AQAAX3JlbHMvLnJlbHNQSwECLQAUAAYACAAAACEABuOHc8EBAAB3AwAADgAAAAAAAAAAAAAAAAAu&#10;AgAAZHJzL2Uyb0RvYy54bWxQSwECLQAUAAYACAAAACEAI/XXVd0AAAAJAQAADwAAAAAAAAAAAAAA&#10;AAAbBAAAZHJzL2Rvd25yZXYueG1sUEsFBgAAAAAEAAQA8wAAACU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ΠΑΤΡΩΝΥΜΟ:</w:t>
      </w:r>
      <w:r w:rsidR="0050137F" w:rsidRPr="00C90DC9">
        <w:rPr>
          <w:b/>
          <w:noProof/>
          <w:lang w:eastAsia="el-GR"/>
        </w:rPr>
        <w:t xml:space="preserve"> </w:t>
      </w:r>
    </w:p>
    <w:p w14:paraId="35B141BD" w14:textId="649CEF76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30331C52" wp14:editId="540BD2A5">
                <wp:simplePos x="0" y="0"/>
                <wp:positionH relativeFrom="margin">
                  <wp:align>left</wp:align>
                </wp:positionH>
                <wp:positionV relativeFrom="paragraph">
                  <wp:posOffset>142239</wp:posOffset>
                </wp:positionV>
                <wp:extent cx="2267585" cy="0"/>
                <wp:effectExtent l="0" t="0" r="0" b="0"/>
                <wp:wrapNone/>
                <wp:docPr id="14" name="Ευθεία γραμμή σύνδεσης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675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4193C" id="Ευθεία γραμμή σύνδεσης 60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11.2pt" to="178.5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MBwwgEAAHcDAAAOAAAAZHJzL2Uyb0RvYy54bWysU01v2zAMvQ/YfxB0X5xmSBYYcXpo0F2K&#10;rUC7H8DKki1MEgVRi5N/P0r5WLbdhvlAkKL4+Eg9b+4P3om9TmQxdPJuNpdCB4W9DUMnv70+flhL&#10;QRlCDw6D7uRRk7zfvn+3mWKrFzii63USDBKonWInx5xj2zSkRu2BZhh14KTB5CFzmIamTzAxunfN&#10;Yj5fNROmPiZUmohPd6ek3FZ8Y7TKX40hnYXrJHPL1aZq34ptthtohwRxtOpMA/6BhQcbuOkVagcZ&#10;xI9k/4LyViUkNHmm0DdojFW6zsDT3M3/mOZlhKjrLLwcitc10f+DVV/2D+E5FerqEF7iE6rvxEtp&#10;pkjtNVkCiqdrB5N8uc7cxaEu8nhdpD5kofhwsVh9Wq6XUqhLroH2UhgT5c8avShOJ50NZUZoYf9E&#10;ubSG9nKlHAd8tM7Vd3JBTJ1cfVzySypgtRgHmV0f+05SGKQAN7AMVU4VkdDZvlQXHDrSg0tiD6wE&#10;FlCP0yvTlcIBZU7wDPUrimAGv5UWOjug8VTMQCU4ScfbzPp11ndyfVvvQumpqwLPY/1aYvHesD8+&#10;p8um+XVr27MSi3xuY/Zv/5ftTwAAAP//AwBQSwMEFAAGAAgAAAAhAMsfJCvcAAAABgEAAA8AAABk&#10;cnMvZG93bnJldi54bWxMj81OwzAQhO9IvIO1SFwQdX5aikI2FQLBBS4pPIATL0mEvY5it0379Bhx&#10;KMedGc18W25ma8SeJj84RkgXCQji1umBO4TPj5fbexA+KNbKOCaEI3nYVJcXpSq0O3BN+23oRCxh&#10;XyiEPoSxkNK3PVnlF24kjt6Xm6wK8Zw6qSd1iOXWyCxJ7qRVA8eFXo301FP7vd1ZBJOfTukzvTX5&#10;Wt/UZni39XH1inh9NT8+gAg0h3MYfvEjOlSRqXE71l4YhPhIQMiyJYjo5qt1CqL5E2RVyv/41Q8A&#10;AAD//wMAUEsBAi0AFAAGAAgAAAAhALaDOJL+AAAA4QEAABMAAAAAAAAAAAAAAAAAAAAAAFtDb250&#10;ZW50X1R5cGVzXS54bWxQSwECLQAUAAYACAAAACEAOP0h/9YAAACUAQAACwAAAAAAAAAAAAAAAAAv&#10;AQAAX3JlbHMvLnJlbHNQSwECLQAUAAYACAAAACEAZYzAcMIBAAB3AwAADgAAAAAAAAAAAAAAAAAu&#10;AgAAZHJzL2Uyb0RvYy54bWxQSwECLQAUAAYACAAAACEAyx8kK9wAAAAGAQAADwAAAAAAAAAAAAAA&#10;AAAcBAAAZHJzL2Rvd25yZXYueG1sUEsFBgAAAAAEAAQA8wAAACUFAAAAAA=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6C33B68A" w14:textId="640B0D94" w:rsidR="007021EF" w:rsidRPr="00C90DC9" w:rsidRDefault="005246DD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3D2352E" wp14:editId="7AA9ED8C">
                <wp:simplePos x="0" y="0"/>
                <wp:positionH relativeFrom="column">
                  <wp:posOffset>875665</wp:posOffset>
                </wp:positionH>
                <wp:positionV relativeFrom="paragraph">
                  <wp:posOffset>136524</wp:posOffset>
                </wp:positionV>
                <wp:extent cx="1424305" cy="0"/>
                <wp:effectExtent l="0" t="0" r="0" b="0"/>
                <wp:wrapNone/>
                <wp:docPr id="5" name="Ευθεία γραμμή σύνδεσης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43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7EFB5E" id="Ευθεία γραμμή σύνδεσης 58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68.95pt,10.75pt" to="181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7YqwQEAAHcDAAAOAAAAZHJzL2Uyb0RvYy54bWysU9tu2zAMfR/QfxD03shJLyiMOH1o0L0U&#10;W4F2H8DKki1MN4ha7Pz9KOWybHsb5geCFMXDQ+p4/Tg7y3YqoQm+48tFw5nyMvTGDx3/9v58/cAZ&#10;ZvA92OBVx/cK+ePm6tN6iq1ahTHYXiVGIB7bKXZ8zDm2QqAclQNchKg8JXVIDjKFaRB9gonQnRWr&#10;prkXU0h9TEEqRDrdHpJ8U/G1VjJ/1RpVZrbjxC1Xm6r9KFZs1tAOCeJo5JEG/AMLB8ZT0zPUFjKw&#10;H8n8BeWMTAGDzgsZnAhaG6nqDDTNsvljmrcRoqqz0HIwnteE/w9Wftk9+ddUqMvZv8WXIL8jLUVM&#10;EdtzsgQYD9dmnVy5TtzZXBe5Py9SzZlJOlzerm5vmjvO5CknoD0VxoT5swqOFafj1vgyI7Swe8Fc&#10;WkN7ulKOfXg21tZ3sp5NHb+/uaOXlEBq0RYyuS72HUc/cAZ2IBnKnCoiBmv6Ul1wcI9PNrEdkBJI&#10;QH2Y3okuZxYwU4JmqF9RBDH4rbTQ2QKOh2ICKsFBOs5k0q81ruMPl/XWl56qKvA41q8lFu8j9PvX&#10;dNo0vW5te1Rikc9lTP7l/7L5CQAA//8DAFBLAwQUAAYACAAAACEASS+vXt0AAAAJAQAADwAAAGRy&#10;cy9kb3ducmV2LnhtbEyPy07DMBBF90j8gzVIbBB1HmoLIU6FQLChmxQ+wImHJMIeR7Hbpv16BrGA&#10;5Z05unOm3MzOigNOYfCkIF0kIJBabwbqFHy8v9zegQhRk9HWEyo4YYBNdXlR6sL4I9V42MVOcAmF&#10;QivoYxwLKUPbo9Nh4Uck3n36yenIceqkmfSRy52VWZKspNMD8YVej/jUY/u12zsFNj+f02d8a/K1&#10;uantsHX1afmq1PXV/PgAIuIc/2D40Wd1qNip8XsyQVjO+fqeUQVZugTBQL7KMhDN70BWpfz/QfUN&#10;AAD//wMAUEsBAi0AFAAGAAgAAAAhALaDOJL+AAAA4QEAABMAAAAAAAAAAAAAAAAAAAAAAFtDb250&#10;ZW50X1R5cGVzXS54bWxQSwECLQAUAAYACAAAACEAOP0h/9YAAACUAQAACwAAAAAAAAAAAAAAAAAv&#10;AQAAX3JlbHMvLnJlbHNQSwECLQAUAAYACAAAACEARNO2KsEBAAB3AwAADgAAAAAAAAAAAAAAAAAu&#10;AgAAZHJzL2Uyb0RvYy54bWxQSwECLQAUAAYACAAAACEASS+vXt0AAAAJAQAADwAAAAAAAAAAAAAA&#10;AAAbBAAAZHJzL2Rvd25yZXYueG1sUEsFBgAAAAAEAAQA8wAAACU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ΜΗΤΡΩΝΥΜΟ:</w:t>
      </w:r>
    </w:p>
    <w:p w14:paraId="16EEC5E5" w14:textId="555D8D58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224EF2D0" wp14:editId="50C29F13">
                <wp:simplePos x="0" y="0"/>
                <wp:positionH relativeFrom="margin">
                  <wp:align>left</wp:align>
                </wp:positionH>
                <wp:positionV relativeFrom="paragraph">
                  <wp:posOffset>153669</wp:posOffset>
                </wp:positionV>
                <wp:extent cx="2289175" cy="0"/>
                <wp:effectExtent l="0" t="0" r="0" b="0"/>
                <wp:wrapNone/>
                <wp:docPr id="15" name="Ευθεία γραμμή σύνδεσης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9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36E85" id="Ευθεία γραμμή σύνδεσης 56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12.1pt" to="180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9AKwgEAAHcDAAAOAAAAZHJzL2Uyb0RvYy54bWysU01v2zAMvQ/YfxB0X5xkaJcZcXpo0F2K&#10;rUDbH8DKki1MEgVRi5N/P0r5WLbdhvlAkKL4+Eg9r+/23omdTmQxdHIxm0uhg8LehqGTry8PH1ZS&#10;UIbQg8OgO3nQJO8279+tp9jqJY7oep0EgwRqp9jJMefYNg2pUXugGUYdOGkwecgcpqHpE0yM7l2z&#10;nM9vmwlTHxMqTcSn22NSbiq+MVrlb8aQzsJ1krnlalO1b8U2mzW0Q4I4WnWiAf/AwoMN3PQCtYUM&#10;4keyf0F5qxISmjxT6Bs0xipdZ+BpFvM/pnkeIeo6Cy+H4mVN9P9g1dfdfXhKhbrah+f4iOo78VKa&#10;KVJ7SZaA4vHa3iRfrjN3sa+LPFwWqfdZKD5cLlefF59upFDnXAPtuTAmyl80elGcTjobyozQwu6R&#10;cmkN7flKOQ74YJ2r7+SCmDp5+/GGX1IBq8U4yOz62HeSwiAFuIFlqHKqiITO9qW64NCB7l0SO2Al&#10;sIB6nF6YrhQOKHOCZ6hfUQQz+K200NkCjcdiBirBUTreZtavs76Tq+t6F0pPXRV4GuvXEov3hv3h&#10;KZ03za9b256UWORzHbN//b9sfgIAAP//AwBQSwMEFAAGAAgAAAAhAEvzmY/cAAAABgEAAA8AAABk&#10;cnMvZG93bnJldi54bWxMj8FOwzAQRO9I/QdrK3FBrdOEFhTiVAgEF7ik5QM28ZJE2Osodtu0X48R&#10;BzjuzGjmbbGdrBFHGn3vWMFqmYAgbpzuuVXwsX9Z3IPwAVmjcUwKzuRhW86uCsy1O3FFx11oRSxh&#10;n6OCLoQhl9I3HVn0SzcQR+/TjRZDPMdW6hFPsdwamSbJRlrsOS50ONBTR83X7mAVmOxyWT3TW53d&#10;6ZvK9O+2Oq9flbqeT48PIAJN4S8MP/gRHcrIVLsDay+MgvhIUJDepiCim22SNYj6V5BlIf/jl98A&#10;AAD//wMAUEsBAi0AFAAGAAgAAAAhALaDOJL+AAAA4QEAABMAAAAAAAAAAAAAAAAAAAAAAFtDb250&#10;ZW50X1R5cGVzXS54bWxQSwECLQAUAAYACAAAACEAOP0h/9YAAACUAQAACwAAAAAAAAAAAAAAAAAv&#10;AQAAX3JlbHMvLnJlbHNQSwECLQAUAAYACAAAACEA9o/QCsIBAAB3AwAADgAAAAAAAAAAAAAAAAAu&#10;AgAAZHJzL2Uyb0RvYy54bWxQSwECLQAUAAYACAAAACEAS/OZj9wAAAAGAQAADwAAAAAAAAAAAAAA&#10;AAAcBAAAZHJzL2Rvd25yZXYueG1sUEsFBgAAAAAEAAQA8wAAACUFAAAAAA=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612A9C1C" w14:textId="68A8FFA9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49C5EBE1" wp14:editId="4A16D2FD">
                <wp:simplePos x="0" y="0"/>
                <wp:positionH relativeFrom="column">
                  <wp:posOffset>436245</wp:posOffset>
                </wp:positionH>
                <wp:positionV relativeFrom="paragraph">
                  <wp:posOffset>153669</wp:posOffset>
                </wp:positionV>
                <wp:extent cx="1816735" cy="0"/>
                <wp:effectExtent l="0" t="0" r="0" b="0"/>
                <wp:wrapNone/>
                <wp:docPr id="6" name="Ευθεία γραμμή σύνδεσης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1673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6A6DE" id="Ευθεία γραμμή σύνδεσης 54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4.35pt,12.1pt" to="177.4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pYIwgEAAHcDAAAOAAAAZHJzL2Uyb0RvYy54bWysU01v2zAMvQ/YfxB0X5y0aBYYcXpo0F2K&#10;rUC7H8DKki1MEgVRi5N/P0r5WLrdhvlAkKL4+Eg9r+/33omdTmQxdHIxm0uhg8LehqGT318fP62k&#10;oAyhB4dBd/KgSd5vPn5YT7HVNzii63USDBKonWInx5xj2zSkRu2BZhh14KTB5CFzmIamTzAxunfN&#10;zXy+bCZMfUyoNBGfbo9Juan4xmiVvxlDOgvXSeaWq03VvhXbbNbQDgniaNWJBvwDCw82cNML1BYy&#10;iJ/J/gXlrUpIaPJMoW/QGKt0nYGnWcz/mOZlhKjrLLwcipc10f+DVV93D+E5FepqH17iE6ofxEtp&#10;pkjtJVkCisdre5N8uc7cxb4u8nBZpN5nofhwsVosP9/eSaHOuQbac2FMlL9o9KI4nXQ2lBmhhd0T&#10;5dIa2vOVchzw0TpX38kFMXVyeXvHL6mA1WIcZHZ97DtJYZAC3MAyVDlVREJn+1JdcOhADy6JHbAS&#10;WEA9Tq9MVwoHlDnBM9SvKIIZvCstdLZA47GYgUpwlI63mfXrrO/k6rrehdJTVwWexvq9xOK9YX94&#10;TudN8+vWticlFvlcx+xf/y+bXwAAAP//AwBQSwMEFAAGAAgAAAAhAEF31vTdAAAACAEAAA8AAABk&#10;cnMvZG93bnJldi54bWxMj81OwzAQhO9IvIO1SFwQdZr0TyFOhUBwoZcUHsCJlyTCXkex26Z9ehZx&#10;gOPOjGa/KbaTs+KIY+g9KZjPEhBIjTc9tQo+3l/uNyBC1GS09YQKzhhgW15fFTo3/kQVHvexFVxC&#10;IdcKuhiHXMrQdOh0mPkBib1PPzod+RxbaUZ94nJnZZokK+l0T/yh0wM+ddh87Q9Ogc0ul/kzvtXZ&#10;2txVtt+56rx8Ver2Znp8ABFxin9h+MFndCiZqfYHMkFYBavNmpMK0kUKgv1sueAp9a8gy0L+H1B+&#10;AwAA//8DAFBLAQItABQABgAIAAAAIQC2gziS/gAAAOEBAAATAAAAAAAAAAAAAAAAAAAAAABbQ29u&#10;dGVudF9UeXBlc10ueG1sUEsBAi0AFAAGAAgAAAAhADj9If/WAAAAlAEAAAsAAAAAAAAAAAAAAAAA&#10;LwEAAF9yZWxzLy5yZWxzUEsBAi0AFAAGAAgAAAAhAKMelgjCAQAAdwMAAA4AAAAAAAAAAAAAAAAA&#10;LgIAAGRycy9lMm9Eb2MueG1sUEsBAi0AFAAGAAgAAAAhAEF31vTdAAAACAEAAA8AAAAAAAAAAAAA&#10;AAAAHAQAAGRycy9kb3ducmV2LnhtbFBLBQYAAAAABAAEAPMAAAAmBQAAAAA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Α.Μ.:</w:t>
      </w:r>
      <w:r w:rsidR="0050137F" w:rsidRPr="00C90DC9">
        <w:rPr>
          <w:b/>
          <w:noProof/>
          <w:lang w:eastAsia="el-GR"/>
        </w:rPr>
        <w:t xml:space="preserve"> </w:t>
      </w:r>
    </w:p>
    <w:p w14:paraId="3AB3C7AC" w14:textId="2EF2B588" w:rsidR="007021EF" w:rsidRPr="00C90DC9" w:rsidRDefault="005246DD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48F6FA2B" wp14:editId="0717966E">
                <wp:simplePos x="0" y="0"/>
                <wp:positionH relativeFrom="column">
                  <wp:posOffset>1410335</wp:posOffset>
                </wp:positionH>
                <wp:positionV relativeFrom="paragraph">
                  <wp:posOffset>146684</wp:posOffset>
                </wp:positionV>
                <wp:extent cx="842645" cy="0"/>
                <wp:effectExtent l="0" t="0" r="0" b="0"/>
                <wp:wrapNone/>
                <wp:docPr id="7" name="Ευθεία γραμμή σύνδεσης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426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9393E" id="Ευθεία γραμμή σύνδεσης 52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1.05pt,11.55pt" to="177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odlwAEAAHYDAAAOAAAAZHJzL2Uyb0RvYy54bWysU01vGyEQvVfqf0Dc63WcxIpWXucQK71E&#10;baSkP2DCwi4KMIihXvvfd8Afddpb1T0ghmHevDe8Xd3vvBNbnchi6OTVbC6FDgp7G4ZO/nh9/HIn&#10;BWUIPTgMupN7TfJ+/fnTaoqtXuCIrtdJMEigdoqdHHOObdOQGrUHmmHUgZMGk4fMYRqaPsHE6N41&#10;i/l82UyY+phQaSI+3RyScl3xjdEqfzeGdBauk8wt1zXV9a2szXoF7ZAgjlYdacA/sPBgAzc9Q20g&#10;g/iZ7F9Q3qqEhCbPFPoGjbFKVw2s5mr+h5qXEaKuWng4FM9jov8Hq75tH8JzKtTVLrzEJ1TvxENp&#10;pkjtOVkCiodrO5N8uc7cxa4Ocn8epN5lofjw7maxvLmVQp1SDbSnupgof9XoRdl00tlQJEIL2yfK&#10;pTO0pyvlOOCjda4+kwti6uTy+pYfUgGbxTjIvPWx7ySFQQpwA7tQ5VQRCZ3tS3XBoT09uCS2wEZg&#10;//Q4vTJbKRxQ5gRLqF8xBDP4UFrobIDGQzEDleDgHG8z29dZz5ov610oPXU14FHW7xmW3Rv2++d0&#10;GjQ/bm17NGJxz2XM+8vfZf0LAAD//wMAUEsDBBQABgAIAAAAIQA3Ycku3AAAAAkBAAAPAAAAZHJz&#10;L2Rvd25yZXYueG1sTI/LTsMwEEX3SPyDNUhsEHUelKIQp0Ig2NBNSj/AiYckwh5Hsdum/XoGsYDV&#10;vK7unFuuZ2fFAacweFKQLhIQSK03A3UKdh+vtw8gQtRktPWECk4YYF1dXpS6MP5INR62sRNsQqHQ&#10;CvoYx0LK0PbodFj4EYlvn35yOvI4ddJM+sjmzsosSe6l0wPxh16P+Nxj+7XdOwU2P5/TF3xv8pW5&#10;qe2wcfVp+abU9dX89Agi4hz/xPCDz+hQMVPj92SCsAqyLEtZyk3OlQX58o6zNL8LWZXyf4LqGwAA&#10;//8DAFBLAQItABQABgAIAAAAIQC2gziS/gAAAOEBAAATAAAAAAAAAAAAAAAAAAAAAABbQ29udGVu&#10;dF9UeXBlc10ueG1sUEsBAi0AFAAGAAgAAAAhADj9If/WAAAAlAEAAAsAAAAAAAAAAAAAAAAALwEA&#10;AF9yZWxzLy5yZWxzUEsBAi0AFAAGAAgAAAAhADi+h2XAAQAAdgMAAA4AAAAAAAAAAAAAAAAALgIA&#10;AGRycy9lMm9Eb2MueG1sUEsBAi0AFAAGAAgAAAAhADdhyS7cAAAACQEAAA8AAAAAAAAAAAAAAAAA&#10;GgQAAGRycy9kb3ducmV2LnhtbFBLBQYAAAAABAAEAPMAAAAjBQAAAAA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ΗΜΕΡΟΜΗΝΙΑ ΓΕΝΝΗΣΗΣ:</w:t>
      </w:r>
      <w:r w:rsidR="0050137F" w:rsidRPr="00C90DC9">
        <w:rPr>
          <w:b/>
          <w:noProof/>
          <w:lang w:eastAsia="el-GR"/>
        </w:rPr>
        <w:t xml:space="preserve"> </w:t>
      </w:r>
    </w:p>
    <w:p w14:paraId="1DFFE1BC" w14:textId="3554FA91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45E81EE2" wp14:editId="3541B8A2">
                <wp:simplePos x="0" y="0"/>
                <wp:positionH relativeFrom="margin">
                  <wp:align>left</wp:align>
                </wp:positionH>
                <wp:positionV relativeFrom="paragraph">
                  <wp:posOffset>153669</wp:posOffset>
                </wp:positionV>
                <wp:extent cx="2243455" cy="0"/>
                <wp:effectExtent l="0" t="0" r="0" b="0"/>
                <wp:wrapNone/>
                <wp:docPr id="16" name="Ευθεία γραμμή σύνδεσης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434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071398" id="Ευθεία γραμμή σύνδεσης 50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12.1pt" to="176.6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D+6wgEAAHcDAAAOAAAAZHJzL2Uyb0RvYy54bWysU01v2zAMvQ/ofxB0b5ymTVEYcXpo0F2K&#10;rUC7H8DKki1MEgVRi5N/P0r5WLbdhvlAkKL4+Eg9rx533omtTmQxdPJmNpdCB4W9DUMnv70/Xz9I&#10;QRlCDw6D7uRek3xcX31aTbHVCxzR9ToJBgnUTrGTY86xbRpSo/ZAM4w6cNJg8pA5TEPTJ5gY3btm&#10;MZ/fNxOmPiZUmohPN4ekXFd8Y7TKX40hnYXrJHPL1aZqP4pt1itohwRxtOpIA/6BhQcbuOkZagMZ&#10;xI9k/4LyViUkNHmm0DdojFW6zsDT3Mz/mOZthKjrLLwciuc10f+DVV+2T+E1FepqF97iC6rvxEtp&#10;pkjtOVkCiodrO5N8uc7cxa4ucn9epN5lofhwsbi7vVsupVCnXAPtqTAmyp81elGcTjobyozQwvaF&#10;cmkN7elKOQ74bJ2r7+SCmDp5f7vkl1TAajEOMrs+9p2kMEgBbmAZqpwqIqGzfakuOLSnJ5fEFlgJ&#10;LKAep3emK4UDypzgGepXFMEMfistdDZA46GYgUpwkI63mfXrrO/kw2W9C6Wnrgo8jvVricX7wH7/&#10;mk6b5tetbY9KLPK5jNm//F/WPwEAAP//AwBQSwMEFAAGAAgAAAAhAMfCFpTbAAAABgEAAA8AAABk&#10;cnMvZG93bnJldi54bWxMj8FOwzAQRO9I/IO1SFwQdRpTQCFOhUBwoZcUPsCJlyTCXkex26b9ehZx&#10;gOPOjGbeluvZO7HHKQ6BNCwXGQikNtiBOg0f7y/X9yBiMmSNC4QajhhhXZ2flaaw4UA17repE1xC&#10;sTAa+pTGQsrY9uhNXIQRib3PMHmT+Jw6aSdz4HLvZJ5lt9KbgXihNyM+9dh+bXdeg1On0/IZ3xp1&#10;Z69qN2x8fVy9an15MT8+gEg4p78w/OAzOlTM1IQd2SicBn4kachvchDsqpVSIJpfQVal/I9ffQMA&#10;AP//AwBQSwECLQAUAAYACAAAACEAtoM4kv4AAADhAQAAEwAAAAAAAAAAAAAAAAAAAAAAW0NvbnRl&#10;bnRfVHlwZXNdLnhtbFBLAQItABQABgAIAAAAIQA4/SH/1gAAAJQBAAALAAAAAAAAAAAAAAAAAC8B&#10;AABfcmVscy8ucmVsc1BLAQItABQABgAIAAAAIQD7AD+6wgEAAHcDAAAOAAAAAAAAAAAAAAAAAC4C&#10;AABkcnMvZTJvRG9jLnhtbFBLAQItABQABgAIAAAAIQDHwhaU2wAAAAYBAAAPAAAAAAAAAAAAAAAA&#10;ABwEAABkcnMvZG93bnJldi54bWxQSwUGAAAAAAQABADzAAAAJAUAAAAA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7C83B160" w14:textId="4E2D420C" w:rsidR="007021EF" w:rsidRPr="00C90DC9" w:rsidRDefault="005246DD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74F5A714" wp14:editId="0BBF8A67">
                <wp:simplePos x="0" y="0"/>
                <wp:positionH relativeFrom="column">
                  <wp:posOffset>1007110</wp:posOffset>
                </wp:positionH>
                <wp:positionV relativeFrom="paragraph">
                  <wp:posOffset>141604</wp:posOffset>
                </wp:positionV>
                <wp:extent cx="1245870" cy="0"/>
                <wp:effectExtent l="0" t="0" r="0" b="0"/>
                <wp:wrapNone/>
                <wp:docPr id="8" name="Ευθεία γραμμή σύνδεσης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4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8CAF2B" id="Ευθεία γραμμή σύνδεσης 48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9.3pt,11.15pt" to="177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xBwQEAAHcDAAAOAAAAZHJzL2Uyb0RvYy54bWysU01vGyEQvVfqf0Dc67XdJrVWXucQK71E&#10;baQkP2DCwi4qMIihXvvfd8Afddtb1T0ghmHevHm8Xd/tvRM7nchi6ORiNpdCB4W9DUMnX18ePqyk&#10;oAyhB4dBd/KgSd5t3r9bT7HVSxzR9ToJBgnUTrGTY86xbRpSo/ZAM4w6cNJg8pA5TEPTJ5gY3btm&#10;OZ/fNhOmPiZUmohPt8ek3FR8Y7TK34whnYXrJHPLdU11fStrs1lDOySIo1UnGvAPLDzYwE0vUFvI&#10;IH4k+xeUtyohockzhb5BY6zSdQaeZjH/Y5rnEaKus7A4FC8y0f+DVV939+EpFepqH57jI6rvxKI0&#10;U6T2kiwBxeO1vUm+XGfuYl+FPFyE1PssFB8ulp9uVp9Zb3XONdCeC2Oi/EWjF2XTSWdDmRFa2D1S&#10;Lq2hPV8pxwEfrHP1nVwQUydvP94UZGC3GAeZtz72naQwSAFuYBuqnCoiobN9qS44dKB7l8QO2Als&#10;oB6nF6YrhQPKnOAZ6lccwQx+Ky10tkDjsZiBSnC0jreZ/eus7+Tqut6F0lNXB57G+iVi2b1hf3hK&#10;Z6X5dWvbkxOLfa5j3l//L5ufAAAA//8DAFBLAwQUAAYACAAAACEAs5OfB90AAAAJAQAADwAAAGRy&#10;cy9kb3ducmV2LnhtbEyPwU7DMBBE70j8g7VIXBB1mpBShTgVAsGFXlL4ACdekgh7HcVum/brWcQB&#10;jjP7NDtTbmZnxQGnMHhSsFwkIJBabwbqFHy8v9yuQYSoyWjrCRWcMMCmurwodWH8kWo87GInOIRC&#10;oRX0MY6FlKHt0emw8CMS3z795HRkOXXSTPrI4c7KNElW0umB+EOvR3zqsf3a7Z0Cm53Py2d8a7J7&#10;c1PbYevqU/6q1PXV/PgAIuIc/2D4qc/VoeJOjd+TCcKyztcrRhWkaQaCgSy/4y3NryGrUv5fUH0D&#10;AAD//wMAUEsBAi0AFAAGAAgAAAAhALaDOJL+AAAA4QEAABMAAAAAAAAAAAAAAAAAAAAAAFtDb250&#10;ZW50X1R5cGVzXS54bWxQSwECLQAUAAYACAAAACEAOP0h/9YAAACUAQAACwAAAAAAAAAAAAAAAAAv&#10;AQAAX3JlbHMvLnJlbHNQSwECLQAUAAYACAAAACEAhHscQcEBAAB3AwAADgAAAAAAAAAAAAAAAAAu&#10;AgAAZHJzL2Uyb0RvYy54bWxQSwECLQAUAAYACAAAACEAs5OfB90AAAAJAQAADwAAAAAAAAAAAAAA&#10;AAAbBAAAZHJzL2Rvd25yZXYueG1sUEsFBgAAAAAEAAQA8wAAACU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ΤΟΠΟΣ ΓΕΝΝΗΣΗΣ:</w:t>
      </w:r>
      <w:r w:rsidR="0050137F" w:rsidRPr="00C90DC9">
        <w:rPr>
          <w:b/>
          <w:noProof/>
          <w:lang w:eastAsia="el-GR"/>
        </w:rPr>
        <w:t xml:space="preserve"> </w:t>
      </w:r>
    </w:p>
    <w:p w14:paraId="6338A609" w14:textId="314D8413" w:rsidR="00B32AB4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0F17A873" wp14:editId="565FB91D">
                <wp:simplePos x="0" y="0"/>
                <wp:positionH relativeFrom="margin">
                  <wp:posOffset>-3175</wp:posOffset>
                </wp:positionH>
                <wp:positionV relativeFrom="paragraph">
                  <wp:posOffset>168274</wp:posOffset>
                </wp:positionV>
                <wp:extent cx="2301875" cy="0"/>
                <wp:effectExtent l="0" t="0" r="0" b="0"/>
                <wp:wrapNone/>
                <wp:docPr id="17" name="Ευθεία γραμμή σύνδεσης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01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1BF59" id="Ευθεία γραμμή σύνδεσης 46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.25pt,13.25pt" to="18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ydwwQEAAHcDAAAOAAAAZHJzL2Uyb0RvYy54bWysU01v2zAMvQ/YfxB0X+SkaBcYcXpo0F2K&#10;rUC7H8DKki1MXxC12Pn3o5SPpdttmA8EKYqPj9Tz5n52lu1VQhN8x5eLhjPlZeiNHzr+/fXx05oz&#10;zOB7sMGrjh8U8vvtxw+bKbZqFcZge5UYgXhsp9jxMefYCoFyVA5wEaLylNQhOcgUpkH0CSZCd1as&#10;muZOTCH1MQWpEOl0d0zybcXXWsn8TWtUmdmOE7dcbar2rVix3UA7JIijkSca8A8sHBhPTS9QO8jA&#10;fibzF5QzMgUMOi9kcCJobaSqM9A0y+aPaV5GiKrOQsvBeFkT/j9Y+XX/4J9ToS5n/xKfgvyBtBQx&#10;RWwvyRJgPF6bdXLlOnFnc13k4bJINWcm6XB10yzXn285k+ecgPZcGBPmLyo4VpyOW+PLjNDC/glz&#10;aQ3t+Uo59uHRWFvfyXo2dfzu5pZeUgKpRVvI5LrYdxz9wBnYgWQoc6qIGKzpS3XBwQM+2MT2QEog&#10;AfVheiW6nFnATAmaoX5FEcTgXWmhswMcj8UEVIKjdJzJpF9rXMfX1/XWl56qKvA01u8lFu8t9Ifn&#10;dN40vW5te1Jikc91TP71/7L9BQAA//8DAFBLAwQUAAYACAAAACEAD8lg5dwAAAAHAQAADwAAAGRy&#10;cy9kb3ducmV2LnhtbEyPwU7DMBBE70j8g7VIXFDrNFHTKsSpEAgucEnhA5x4SSLsdRS7bdqvZxEH&#10;OK12ZzT7ptzNzoojTmHwpGC1TEAgtd4M1Cn4eH9ebEGEqMlo6wkVnDHArrq+KnVh/IlqPO5jJziE&#10;QqEV9DGOhZSh7dHpsPQjEmuffnI68jp10kz6xOHOyjRJcun0QPyh1yM+9th+7Q9Ogc0ul9UTvjbZ&#10;xtzVdnhz9Xn9otTtzfxwDyLiHP/M8IPP6FAxU+MPZIKwChZrNipIc54sZ3nK1Zrfg6xK+Z+/+gYA&#10;AP//AwBQSwECLQAUAAYACAAAACEAtoM4kv4AAADhAQAAEwAAAAAAAAAAAAAAAAAAAAAAW0NvbnRl&#10;bnRfVHlwZXNdLnhtbFBLAQItABQABgAIAAAAIQA4/SH/1gAAAJQBAAALAAAAAAAAAAAAAAAAAC8B&#10;AABfcmVscy8ucmVsc1BLAQItABQABgAIAAAAIQBYTydwwQEAAHcDAAAOAAAAAAAAAAAAAAAAAC4C&#10;AABkcnMvZTJvRG9jLnhtbFBLAQItABQABgAIAAAAIQAPyWDl3AAAAAcBAAAPAAAAAAAAAAAAAAAA&#10;ABsEAABkcnMvZG93bnJldi54bWxQSwUGAAAAAAQABADzAAAAJAUAAAAA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0F469258" w14:textId="2FECA7C6" w:rsidR="007021EF" w:rsidRPr="00C90DC9" w:rsidRDefault="005246DD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19A5F2C3" wp14:editId="0241C344">
                <wp:simplePos x="0" y="0"/>
                <wp:positionH relativeFrom="column">
                  <wp:posOffset>1007110</wp:posOffset>
                </wp:positionH>
                <wp:positionV relativeFrom="paragraph">
                  <wp:posOffset>149224</wp:posOffset>
                </wp:positionV>
                <wp:extent cx="1270000" cy="0"/>
                <wp:effectExtent l="0" t="0" r="0" b="0"/>
                <wp:wrapNone/>
                <wp:docPr id="9" name="Ευθεία γραμμή σύνδεσης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0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0F53D" id="Ευθεία γραμμή σύνδεσης 44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9.3pt,11.75pt" to="179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uClvwEAAHcDAAAOAAAAZHJzL2Uyb0RvYy54bWysU01vGyEQvVfqf0Dc6127ahqtvM4hVnqJ&#10;2khJf8CEhV1UYBBDvfa/74A/6rS3qhzQDMO8eTM81nd778ROJ7IYerlctFLooHCwYezl95eHD7dS&#10;UIYwgMOge3nQJO8279+t59jpFU7oBp0EgwTq5tjLKefYNQ2pSXugBUYdOGgwecjsprEZEsyM7l2z&#10;atubZsY0xIRKE/Hp9hiUm4pvjFb5mzGks3C9ZG657qnur2VvNmvoxgRxsupEA/6BhQcbuOgFagsZ&#10;xM9k/4LyViUkNHmh0DdojFW69sDdLNs/unmeIOraCw+H4mVM9P9g1dfdfXhKhbrah+f4iOoH8VCa&#10;OVJ3CRaH4vHa3iRfrjN3sa+DPFwGqfdZKD5crj63vKRQ51gD3TkxJspfNHpRjF46G0qP0MHukXIp&#10;Dd35SjkO+GCdq+/kgph7efPxU0EGVotxkNn0ceglhVEKcCPLUOVUEQmdHUp2waED3bskdsBKYAEN&#10;OL8wXSkcUOYA91BXUQQzeJNa6GyBpmMyAxXnKB1vM+vXWd/L2+t8F0pNXRV4auv3EIv1isPhKZ0n&#10;za9by56UWORz7bN9/V82vwAAAP//AwBQSwMEFAAGAAgAAAAhANTUt8PcAAAACQEAAA8AAABkcnMv&#10;ZG93bnJldi54bWxMj8FOwzAQRO9I/IO1SFxQ67RRShXiVAgEF7ik8AFOvE0i7HUUu23ar2eBQznO&#10;7NPsTLGZnBUHHEPvScFinoBAarzpqVXw+fEyW4MIUZPR1hMqOGGATXl9Vejc+CNVeNjGVnAIhVwr&#10;6GIccilD06HTYe4HJL7t/Oh0ZDm20oz6yOHOymWSrKTTPfGHTg/41GHztd07BTY9nxfP+Fan9+au&#10;sv27q07Zq1K3N9PjA4iIU7zA8FOfq0PJnWq/JxOEZZ2tV4wqWKYZCAbSX6P+M2RZyP8Lym8AAAD/&#10;/wMAUEsBAi0AFAAGAAgAAAAhALaDOJL+AAAA4QEAABMAAAAAAAAAAAAAAAAAAAAAAFtDb250ZW50&#10;X1R5cGVzXS54bWxQSwECLQAUAAYACAAAACEAOP0h/9YAAACUAQAACwAAAAAAAAAAAAAAAAAvAQAA&#10;X3JlbHMvLnJlbHNQSwECLQAUAAYACAAAACEAXeLgpb8BAAB3AwAADgAAAAAAAAAAAAAAAAAuAgAA&#10;ZHJzL2Uyb0RvYy54bWxQSwECLQAUAAYACAAAACEA1NS3w9wAAAAJAQAADwAAAAAAAAAAAAAAAAAZ&#10;BAAAZHJzL2Rvd25yZXYueG1sUEsFBgAAAAAEAAQA8wAAACI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Δ/ΝΣΗ ΚΑΤΟΙΚΙΑΣ:</w:t>
      </w:r>
    </w:p>
    <w:p w14:paraId="2169031A" w14:textId="70DF64D3" w:rsidR="00B32AB4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0E5ED20C" wp14:editId="4EF6E5EC">
                <wp:simplePos x="0" y="0"/>
                <wp:positionH relativeFrom="margin">
                  <wp:posOffset>9525</wp:posOffset>
                </wp:positionH>
                <wp:positionV relativeFrom="paragraph">
                  <wp:posOffset>166369</wp:posOffset>
                </wp:positionV>
                <wp:extent cx="2243455" cy="0"/>
                <wp:effectExtent l="0" t="0" r="0" b="0"/>
                <wp:wrapNone/>
                <wp:docPr id="18" name="Ευθεία γραμμή σύνδεσης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434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E1EA13" id="Ευθεία γραμμή σύνδεσης 42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.75pt,13.1pt" to="177.4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D+6wgEAAHcDAAAOAAAAZHJzL2Uyb0RvYy54bWysU01v2zAMvQ/ofxB0b5ymTVEYcXpo0F2K&#10;rUC7H8DKki1MEgVRi5N/P0r5WLbdhvlAkKL4+Eg9rx533omtTmQxdPJmNpdCB4W9DUMnv70/Xz9I&#10;QRlCDw6D7uRek3xcX31aTbHVCxzR9ToJBgnUTrGTY86xbRpSo/ZAM4w6cNJg8pA5TEPTJ5gY3btm&#10;MZ/fNxOmPiZUmohPN4ekXFd8Y7TKX40hnYXrJHPL1aZqP4pt1itohwRxtOpIA/6BhQcbuOkZagMZ&#10;xI9k/4LyViUkNHmm0DdojFW6zsDT3Mz/mOZthKjrLLwciuc10f+DVV+2T+E1FepqF97iC6rvxEtp&#10;pkjtOVkCiodrO5N8uc7cxa4ucn9epN5lofhwsbi7vVsupVCnXAPtqTAmyp81elGcTjobyozQwvaF&#10;cmkN7elKOQ74bJ2r7+SCmDp5f7vkl1TAajEOMrs+9p2kMEgBbmAZqpwqIqGzfakuOLSnJ5fEFlgJ&#10;LKAep3emK4UDypzgGepXFMEMfistdDZA46GYgUpwkI63mfXrrO/kw2W9C6Wnrgo8jvVricX7wH7/&#10;mk6b5tetbY9KLPK5jNm//F/WPwEAAP//AwBQSwMEFAAGAAgAAAAhAJ+LOVfbAAAABwEAAA8AAABk&#10;cnMvZG93bnJldi54bWxMj8FOwzAQRO9I/IO1SFwQdZo0BYU4FQLBBS4pfIATL0mEvY5it0379Szi&#10;UI6zM5p9U25mZ8UepzB4UrBcJCCQWm8G6hR8frzc3oMIUZPR1hMqOGKATXV5UerC+APVuN/GTnAJ&#10;hUIr6GMcCylD26PTYeFHJPa+/OR0ZDl10kz6wOXOyjRJ1tLpgfhDr0d86rH93u6cApudTstnfGuy&#10;O3NT2+Hd1cf8Vanrq/nxAUTEOZ7D8IvP6FAxU+N3ZIKwrHMOKkjXKQi2s3zFS5q/g6xK+Z+/+gEA&#10;AP//AwBQSwECLQAUAAYACAAAACEAtoM4kv4AAADhAQAAEwAAAAAAAAAAAAAAAAAAAAAAW0NvbnRl&#10;bnRfVHlwZXNdLnhtbFBLAQItABQABgAIAAAAIQA4/SH/1gAAAJQBAAALAAAAAAAAAAAAAAAAAC8B&#10;AABfcmVscy8ucmVsc1BLAQItABQABgAIAAAAIQD7AD+6wgEAAHcDAAAOAAAAAAAAAAAAAAAAAC4C&#10;AABkcnMvZTJvRG9jLnhtbFBLAQItABQABgAIAAAAIQCfizlX2wAAAAcBAAAPAAAAAAAAAAAAAAAA&#10;ABwEAABkcnMvZG93bnJldi54bWxQSwUGAAAAAAQABADzAAAAJAUAAAAA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54A8BAB6" w14:textId="64A03FE4" w:rsidR="007021EF" w:rsidRPr="00C90DC9" w:rsidRDefault="005246DD" w:rsidP="00B32AB4">
      <w:pPr>
        <w:spacing w:after="60"/>
        <w:rPr>
          <w:b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66ACDA78" wp14:editId="300C5832">
                <wp:simplePos x="0" y="0"/>
                <wp:positionH relativeFrom="column">
                  <wp:posOffset>723265</wp:posOffset>
                </wp:positionH>
                <wp:positionV relativeFrom="paragraph">
                  <wp:posOffset>132079</wp:posOffset>
                </wp:positionV>
                <wp:extent cx="1529715" cy="0"/>
                <wp:effectExtent l="0" t="0" r="0" b="0"/>
                <wp:wrapNone/>
                <wp:docPr id="10" name="Ευθεία γραμμή σύνδεσης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97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CD2A55" id="Ευθεία γραμμή σύνδεσης 40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6.95pt,10.4pt" to="177.4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UIywgEAAHcDAAAOAAAAZHJzL2Uyb0RvYy54bWysU01v2zAMvQ/YfxB0X5xkSNcZcXpo0F2K&#10;rUDbH8DKki1MEgVRi5N/P0r5WLbdhvlAkKL4+Eg9r+/23omdTmQxdHIxm0uhg8LehqGTry8PH26l&#10;oAyhB4dBd/KgSd5t3r9bT7HVSxzR9ToJBgnUTrGTY86xbRpSo/ZAM4w6cNJg8pA5TEPTJ5gY3btm&#10;OZ/fNBOmPiZUmohPt8ek3FR8Y7TK34whnYXrJHPL1aZq34ptNmtohwRxtOpEA/6BhQcbuOkFagsZ&#10;xI9k/4LyViUkNHmm0DdojFW6zsDTLOZ/TPM8QtR1Fl4Oxcua6P/Bqq+7+/CUCnW1D8/xEdV34qU0&#10;U6T2kiwBxeO1vUm+XGfuYl8XebgsUu+zUHy4WC0/f1qspFDnXAPtuTAmyl80elGcTjobyozQwu6R&#10;cmkN7flKOQ74YJ2r7+SCmDp583HFL6mA1WIcZHZ97DtJYZAC3MAyVDlVREJn+1JdcOhA9y6JHbAS&#10;WEA9Ti9MVwoHlDnBM9SvKIIZ/FZa6GyBxmMxA5XgKB1vM+vXWd/J2+t6F0pPXRV4GuvXEov3hv3h&#10;KZ03za9b256UWORzHbN//b9sfgIAAP//AwBQSwMEFAAGAAgAAAAhAPy35fLeAAAACQEAAA8AAABk&#10;cnMvZG93bnJldi54bWxMj81OwzAQhO9IfQdrkbgg6qSh/IQ4VUVVLnBJ4QGceEki7HUUu23ap2cR&#10;B7jt7I5mvylWk7PigGPoPSlI5wkIpMabnloFH+/bmwcQIWoy2npCBScMsCpnF4XOjT9ShYddbAWH&#10;UMi1gi7GIZcyNB06HeZ+QOLbpx+djizHVppRHzncWblIkjvpdE/8odMDPnfYfO32ToHNzud0g691&#10;dm+uK9u/ueq0fFHq6nJaP4GIOMU/M/zgMzqUzFT7PZkgLOs0e2SrgkXCFdiQLW95qH8Xsizk/wbl&#10;NwAAAP//AwBQSwECLQAUAAYACAAAACEAtoM4kv4AAADhAQAAEwAAAAAAAAAAAAAAAAAAAAAAW0Nv&#10;bnRlbnRfVHlwZXNdLnhtbFBLAQItABQABgAIAAAAIQA4/SH/1gAAAJQBAAALAAAAAAAAAAAAAAAA&#10;AC8BAABfcmVscy8ucmVsc1BLAQItABQABgAIAAAAIQAMAUIywgEAAHcDAAAOAAAAAAAAAAAAAAAA&#10;AC4CAABkcnMvZTJvRG9jLnhtbFBLAQItABQABgAIAAAAIQD8t+Xy3gAAAAkBAAAPAAAAAAAAAAAA&#10;AAAAABwEAABkcnMvZG93bnJldi54bWxQSwUGAAAAAAQABADzAAAAJwUAAAAA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ΤΗΛΕΦΩΝΟ:</w:t>
      </w:r>
      <w:r w:rsidR="0050137F" w:rsidRPr="00C90DC9">
        <w:rPr>
          <w:b/>
          <w:noProof/>
          <w:lang w:eastAsia="el-GR"/>
        </w:rPr>
        <w:t xml:space="preserve"> </w:t>
      </w:r>
    </w:p>
    <w:p w14:paraId="680FAFC8" w14:textId="21A8CE8D" w:rsidR="007021EF" w:rsidRPr="00C90DC9" w:rsidRDefault="005246DD" w:rsidP="00B32AB4">
      <w:pPr>
        <w:spacing w:after="60"/>
        <w:rPr>
          <w:b/>
          <w:noProof/>
          <w:lang w:eastAsia="el-GR"/>
        </w:rPr>
      </w:pPr>
      <w:r>
        <w:rPr>
          <w:b/>
          <w:noProof/>
          <w:lang w:eastAsia="el-GR"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10460BB5" wp14:editId="1C486DCB">
                <wp:simplePos x="0" y="0"/>
                <wp:positionH relativeFrom="column">
                  <wp:posOffset>1208405</wp:posOffset>
                </wp:positionH>
                <wp:positionV relativeFrom="paragraph">
                  <wp:posOffset>147319</wp:posOffset>
                </wp:positionV>
                <wp:extent cx="1090295" cy="0"/>
                <wp:effectExtent l="0" t="0" r="0" b="0"/>
                <wp:wrapNone/>
                <wp:docPr id="11" name="Ευθεία γραμμή σύνδεσης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9029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284BFD" id="Ευθεία γραμμή σύνδεσης 38" o:spid="_x0000_s1026" style="position:absolute;flip:y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95.15pt,11.6pt" to="181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Ga0yAEAAIEDAAAOAAAAZHJzL2Uyb0RvYy54bWysU01v2zAMvQ/YfxB0X+RkaNEacXpo0F2K&#10;rUC73llZsoXqC6IWO/9+lJKm2XYb6oNAiuIjH/m8vpmdZTuV0ATf8eWi4Ux5GXrjh47/fLr7csUZ&#10;ZvA92OBVx/cK+c3m86f1FFu1CmOwvUqMQDy2U+z4mHNshUA5Kge4CFF5CuqQHGRy0yD6BBOhOytW&#10;TXMpppD6mIJUiHS7PQT5puJrrWT+oTWqzGzHqbdcz1TPl3KKzRraIUEcjTy2Af/RhQPjqegJagsZ&#10;2K9k/oFyRqaAQeeFDE4ErY1UlQOxWTZ/sXkcIarKhYaD8TQm/DhY+X136x9SaV3O/jHeB/mKNBQx&#10;RWxPweJgPDybdXJMWxOfad+VM7Fgcx3p/jRSNWcm6XLZXDer6wvO5FtMQFsgSsWYMH9TwbFidNwa&#10;X9hCC7t7zKWJ9yfl2oc7Y23dmPVs6vjl1wvaqQTSjbaQyXSx7zj6gTOwAwlS5lQRMVjTl+yCg3u8&#10;tYntgDRBUurD9ETtcmYBMwWIQ/2KNqiDP1JLo1vA8ZBMQMU5iMiZTEq2xnX86jzf+lJTVS0eab2P&#10;s1gvod8/pLeZ055r2aMmi5DOfbLP/5zNbwAAAP//AwBQSwMEFAAGAAgAAAAhANUS3+/cAAAACQEA&#10;AA8AAABkcnMvZG93bnJldi54bWxMj81OwzAQhO9IvIO1SNyo3QRVkMapCiLHIlGQuLrxNj+N12ns&#10;tuHtWcQBjjP7aXYmX02uF2ccQ+tJw3ymQCBV3rZUa/h4L+8eQIRoyJreE2r4wgCr4voqN5n1F3rD&#10;8zbWgkMoZEZDE+OQSRmqBp0JMz8g8W3vR2ciy7GWdjQXDne9TJRaSGda4g+NGfC5weqwPTkNZZW+&#10;qq7s9t3m/nB8wiOtXzafWt/eTOsliIhT/IPhpz5Xh4I77fyJbBA960eVMqohSRMQDKSLhMftfg1Z&#10;5PL/guIbAAD//wMAUEsBAi0AFAAGAAgAAAAhALaDOJL+AAAA4QEAABMAAAAAAAAAAAAAAAAAAAAA&#10;AFtDb250ZW50X1R5cGVzXS54bWxQSwECLQAUAAYACAAAACEAOP0h/9YAAACUAQAACwAAAAAAAAAA&#10;AAAAAAAvAQAAX3JlbHMvLnJlbHNQSwECLQAUAAYACAAAACEArJxmtMgBAACBAwAADgAAAAAAAAAA&#10;AAAAAAAuAgAAZHJzL2Uyb0RvYy54bWxQSwECLQAUAAYACAAAACEA1RLf79wAAAAJAQAADwAAAAAA&#10;AAAAAAAAAAAiBAAAZHJzL2Rvd25yZXYueG1sUEsFBgAAAAAEAAQA8wAAACs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 w:rsidR="0050137F" w:rsidRPr="00C90DC9">
        <w:rPr>
          <w:b/>
        </w:rPr>
        <w:t>ΚΙΝΗΤΟ ΤΗΛΕΦΩΝΟ:</w:t>
      </w:r>
    </w:p>
    <w:p w14:paraId="3CD7796D" w14:textId="77777777" w:rsidR="007021EF" w:rsidRDefault="007021EF">
      <w:pPr>
        <w:rPr>
          <w:b/>
          <w:sz w:val="24"/>
          <w:szCs w:val="24"/>
        </w:rPr>
      </w:pPr>
    </w:p>
    <w:p w14:paraId="315A2869" w14:textId="77777777" w:rsidR="007021EF" w:rsidRDefault="007021EF">
      <w:pPr>
        <w:rPr>
          <w:b/>
          <w:sz w:val="24"/>
          <w:szCs w:val="24"/>
        </w:rPr>
      </w:pPr>
    </w:p>
    <w:p w14:paraId="6ACD0781" w14:textId="77777777" w:rsidR="007021EF" w:rsidRDefault="007021EF">
      <w:pPr>
        <w:rPr>
          <w:b/>
          <w:sz w:val="24"/>
          <w:szCs w:val="24"/>
        </w:rPr>
      </w:pPr>
    </w:p>
    <w:p w14:paraId="56A5C504" w14:textId="77777777" w:rsidR="007021EF" w:rsidRDefault="007021EF">
      <w:pPr>
        <w:rPr>
          <w:b/>
          <w:sz w:val="24"/>
          <w:szCs w:val="24"/>
        </w:rPr>
      </w:pPr>
    </w:p>
    <w:p w14:paraId="30840CAF" w14:textId="77777777" w:rsidR="007021EF" w:rsidRDefault="007021EF">
      <w:pPr>
        <w:rPr>
          <w:b/>
          <w:sz w:val="24"/>
          <w:szCs w:val="24"/>
        </w:rPr>
      </w:pPr>
    </w:p>
    <w:p w14:paraId="54E7746F" w14:textId="77777777" w:rsidR="007021EF" w:rsidRDefault="007021EF">
      <w:pPr>
        <w:rPr>
          <w:b/>
          <w:sz w:val="24"/>
          <w:szCs w:val="24"/>
        </w:rPr>
      </w:pPr>
    </w:p>
    <w:p w14:paraId="4E6A9E84" w14:textId="77777777" w:rsidR="007021EF" w:rsidRDefault="007021EF">
      <w:pPr>
        <w:rPr>
          <w:b/>
          <w:sz w:val="24"/>
          <w:szCs w:val="24"/>
        </w:rPr>
      </w:pPr>
    </w:p>
    <w:p w14:paraId="6B4FFFC6" w14:textId="77777777" w:rsidR="007021EF" w:rsidRPr="005B3369" w:rsidRDefault="007021EF">
      <w:pPr>
        <w:rPr>
          <w:b/>
          <w:sz w:val="24"/>
          <w:szCs w:val="24"/>
        </w:rPr>
      </w:pPr>
    </w:p>
    <w:p w14:paraId="77143641" w14:textId="77777777" w:rsidR="00C90DC9" w:rsidRDefault="00C90DC9">
      <w:pPr>
        <w:rPr>
          <w:b/>
          <w:sz w:val="24"/>
          <w:szCs w:val="24"/>
          <w:u w:val="single"/>
        </w:rPr>
      </w:pPr>
    </w:p>
    <w:p w14:paraId="5D724808" w14:textId="2249DB7F" w:rsidR="00746204" w:rsidRPr="005B3369" w:rsidRDefault="005246DD" w:rsidP="00746204">
      <w:pPr>
        <w:spacing w:before="120" w:after="60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4" distB="4294967294" distL="114300" distR="114300" simplePos="0" relativeHeight="251715584" behindDoc="0" locked="0" layoutInCell="1" allowOverlap="1" wp14:anchorId="6A3BD79F" wp14:editId="265EEA29">
                <wp:simplePos x="0" y="0"/>
                <wp:positionH relativeFrom="column">
                  <wp:posOffset>2914650</wp:posOffset>
                </wp:positionH>
                <wp:positionV relativeFrom="paragraph">
                  <wp:posOffset>325119</wp:posOffset>
                </wp:positionV>
                <wp:extent cx="2411730" cy="0"/>
                <wp:effectExtent l="0" t="0" r="0" b="0"/>
                <wp:wrapNone/>
                <wp:docPr id="35" name="Ευθεία γραμμή σύνδεσης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117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9E2301" id="Ευθεία γραμμή σύνδεσης 36" o:spid="_x0000_s1026" style="position:absolute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29.5pt,25.6pt" to="419.4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up0wQEAAHcDAAAOAAAAZHJzL2Uyb0RvYy54bWysU01vGyEQvVfqf0Dc67WdNo1WXucQK71E&#10;baQkP2DCwi4qMIihXvvfd8AfcdtblT0ghmHevHm8Xd3uvBNbnchi6ORiNpdCB4W9DUMnX57vP91I&#10;QRlCDw6D7uRek7xdf/ywmmKrlzii63USDBKonWInx5xj2zSkRu2BZhh14KTB5CFzmIamTzAxunfN&#10;cj6/biZMfUyoNBGfbg5Jua74xmiVfxhDOgvXSeaW65rq+lrWZr2CdkgQR6uONOA/WHiwgZueoTaQ&#10;QfxK9h8ob1VCQpNnCn2Dxlil6ww8zWL+1zRPI0RdZ2FxKJ5loveDVd+3d+ExFepqF57iA6qfxKI0&#10;U6T2nCwBxcO1nUm+XGfuYleF3J+F1LssFB8uPy8WX69Yb3XKNdCeCmOi/E2jF2XTSWdDmRFa2D5Q&#10;Lq2hPV0pxwHvrXP1nVwQUyevr74UZGC3GAeZtz72naQwSAFuYBuqnCoiobN9qS44tKc7l8QW2Als&#10;oB6nZ6YrhQPKnOAZ6lccwQz+KC10NkDjoZiBSnCwjreZ/eus7+TNZb0LpaeuDjyO9SZi2b1iv39M&#10;J6X5dWvboxOLfS5j3l/+L+vfAAAA//8DAFBLAwQUAAYACAAAACEADKA+Yd4AAAAJAQAADwAAAGRy&#10;cy9kb3ducmV2LnhtbEyPwU7DMAyG70i8Q2QkLoilXRmU0nRCILiMSwcPkDamrUicqsm2bk+PEQc4&#10;2v71+/vK9eys2OMUBk8K0kUCAqn1ZqBOwcf7y3UOIkRNRltPqOCIAdbV+VmpC+MPVON+GzvBJRQK&#10;raCPcSykDG2PToeFH5H49uknpyOPUyfNpA9c7qxcJsmtdHog/tDrEZ96bL+2O6fAZqdT+oybJrsz&#10;V7Ud3lx9XL0qdXkxPz6AiDjHvzD84DM6VMzU+B2ZIKyCm9U9u0QFq3QJggN5lrNL87uQVSn/G1Tf&#10;AAAA//8DAFBLAQItABQABgAIAAAAIQC2gziS/gAAAOEBAAATAAAAAAAAAAAAAAAAAAAAAABbQ29u&#10;dGVudF9UeXBlc10ueG1sUEsBAi0AFAAGAAgAAAAhADj9If/WAAAAlAEAAAsAAAAAAAAAAAAAAAAA&#10;LwEAAF9yZWxzLy5yZWxzUEsBAi0AFAAGAAgAAAAhAD3m6nTBAQAAdwMAAA4AAAAAAAAAAAAAAAAA&#10;LgIAAGRycy9lMm9Eb2MueG1sUEsBAi0AFAAGAAgAAAAhAAygPmHeAAAACQEAAA8AAAAAAAAAAAAA&#10;AAAAGwQAAGRycy9kb3ducmV2LnhtbFBLBQYAAAAABAAEAPMAAAAmBQAAAAA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044254D2" w14:textId="77777777" w:rsidR="00C0395A" w:rsidRDefault="00C0395A" w:rsidP="00746204">
      <w:pPr>
        <w:spacing w:before="120" w:after="60"/>
        <w:rPr>
          <w:b/>
          <w:sz w:val="24"/>
          <w:szCs w:val="24"/>
          <w:u w:val="single"/>
        </w:rPr>
      </w:pPr>
    </w:p>
    <w:p w14:paraId="7FBC9DB4" w14:textId="77777777" w:rsidR="007021EF" w:rsidRPr="0050137F" w:rsidRDefault="00B32AB4" w:rsidP="0050137F">
      <w:pPr>
        <w:spacing w:before="120" w:after="60"/>
        <w:rPr>
          <w:b/>
          <w:sz w:val="24"/>
          <w:szCs w:val="24"/>
          <w:u w:val="single"/>
        </w:rPr>
      </w:pPr>
      <w:r w:rsidRPr="00B32AB4">
        <w:rPr>
          <w:b/>
          <w:sz w:val="24"/>
          <w:szCs w:val="24"/>
          <w:u w:val="single"/>
        </w:rPr>
        <w:t>ΠΡΟΣ:</w:t>
      </w:r>
      <w:r w:rsidR="0050137F" w:rsidRPr="0050137F">
        <w:rPr>
          <w:sz w:val="24"/>
          <w:szCs w:val="24"/>
        </w:rPr>
        <w:t xml:space="preserve"> </w:t>
      </w:r>
      <w:r w:rsidR="0050137F">
        <w:rPr>
          <w:sz w:val="24"/>
          <w:szCs w:val="24"/>
        </w:rPr>
        <w:t xml:space="preserve"> </w:t>
      </w:r>
      <w:r w:rsidR="0050137F">
        <w:rPr>
          <w:b/>
        </w:rPr>
        <w:t>ΓΡΑΜΜΑΤΕΙΑ</w:t>
      </w:r>
      <w:r w:rsidR="0050137F" w:rsidRPr="00B32AB4">
        <w:rPr>
          <w:b/>
        </w:rPr>
        <w:t xml:space="preserve"> ΠΜΣ </w:t>
      </w:r>
      <w:r w:rsidR="0050137F" w:rsidRPr="00B32AB4">
        <w:rPr>
          <w:b/>
          <w:i/>
        </w:rPr>
        <w:t>«ΠΟΛΙΤΙΚΗ</w:t>
      </w:r>
      <w:r w:rsidR="0050137F">
        <w:rPr>
          <w:b/>
          <w:i/>
        </w:rPr>
        <w:t>,</w:t>
      </w:r>
      <w:r w:rsidR="0050137F" w:rsidRPr="00B32AB4">
        <w:rPr>
          <w:b/>
          <w:i/>
        </w:rPr>
        <w:t xml:space="preserve"> ΔΙΟΙΚΗΣΗ ΚΑΙ </w:t>
      </w:r>
      <w:r w:rsidR="0050137F">
        <w:rPr>
          <w:b/>
          <w:i/>
        </w:rPr>
        <w:t xml:space="preserve">ΑΞΙΟΛΟΓΗΣΗ ΣΤΗΝ </w:t>
      </w:r>
      <w:r w:rsidR="0050137F" w:rsidRPr="00B32AB4">
        <w:rPr>
          <w:b/>
          <w:i/>
        </w:rPr>
        <w:t>ΕΚΠΑΙΔΕΥΣΗ»</w:t>
      </w:r>
    </w:p>
    <w:p w14:paraId="01FB030C" w14:textId="35DD04A1" w:rsidR="007021EF" w:rsidRPr="00B32AB4" w:rsidRDefault="0050137F" w:rsidP="00167F6C">
      <w:r>
        <w:t>Π</w:t>
      </w:r>
      <w:r w:rsidRPr="00B32AB4">
        <w:t xml:space="preserve">ΑΡΑΚΑΛΩ ΟΠΩΣ </w:t>
      </w:r>
      <w:r>
        <w:t xml:space="preserve">ΜΕ ΣΥΜΠΕΡΙΛΑΒΕΤΕ ΣΤΟ ΠΡΟΓΡΑΜΜΑ ΠΑΡΟΥΣΙΑΣΕΩΝ ΤΩΝ ΔΙΠΛΩΜΑΤΙΚΩΝ ΕΡΓΑΣΙΩΝ </w:t>
      </w:r>
      <w:r w:rsidR="00A74659">
        <w:t>–</w:t>
      </w:r>
      <w:r w:rsidR="00A74659" w:rsidRPr="00A74659">
        <w:t xml:space="preserve"> </w:t>
      </w:r>
      <w:r w:rsidR="00A74659">
        <w:t xml:space="preserve"> </w:t>
      </w:r>
      <w:r w:rsidR="005246DD">
        <w:t xml:space="preserve">ΙΑΝΟΥΑΡΙΟΣ/ΦΕΒΡΟΥΑΡΙΟΣ </w:t>
      </w:r>
      <w:r w:rsidR="00CD7421">
        <w:t>202</w:t>
      </w:r>
      <w:r w:rsidR="00B30D62">
        <w:t>5</w:t>
      </w:r>
      <w:r>
        <w:t>.</w:t>
      </w:r>
    </w:p>
    <w:p w14:paraId="15B09231" w14:textId="77777777" w:rsidR="00B32AB4" w:rsidRPr="00C90DC9" w:rsidRDefault="00B32AB4" w:rsidP="00C0395A">
      <w:pPr>
        <w:spacing w:after="120"/>
        <w:rPr>
          <w:b/>
        </w:rPr>
      </w:pPr>
      <w:r w:rsidRPr="00C90DC9">
        <w:rPr>
          <w:b/>
        </w:rPr>
        <w:t>ΘΕΜΑ ΔΙΠΛΩΜΑΤΙΚΗΣ ΕΡΓΑΣΙΑΣ:</w:t>
      </w:r>
    </w:p>
    <w:p w14:paraId="31E52970" w14:textId="131FD058" w:rsidR="007021EF" w:rsidRDefault="005246D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14CBE9CC" wp14:editId="55F42AEE">
                <wp:simplePos x="0" y="0"/>
                <wp:positionH relativeFrom="margin">
                  <wp:align>right</wp:align>
                </wp:positionH>
                <wp:positionV relativeFrom="paragraph">
                  <wp:posOffset>110489</wp:posOffset>
                </wp:positionV>
                <wp:extent cx="2374900" cy="0"/>
                <wp:effectExtent l="0" t="0" r="0" b="0"/>
                <wp:wrapNone/>
                <wp:docPr id="19" name="Ευθεία γραμμή σύνδεσης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74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57344" id="Ευθεία γραμμή σύνδεσης 34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135.8pt,8.7pt" to="322.8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dbpwQEAAHcDAAAOAAAAZHJzL2Uyb0RvYy54bWysU01v1DAQvSPxHyzf2Wy3UEq02R66KpcK&#10;KrX8gKljJxa2x/KYTfbfM/Z+sMANkYPl8XjevHl+Wd/N3omdTmQxdPJqsZRCB4W9DUMnv708vLuV&#10;gjKEHhwG3cm9Jnm3eftmPcVWr3BE1+skGCRQO8VOjjnHtmlIjdoDLTDqwEmDyUPmMA1Nn2BidO+a&#10;1XJ500yY+phQaSI+3R6SclPxjdEqfzWGdBauk8wt1zXV9bWszWYN7ZAgjlYdacA/sPBgAzc9Q20h&#10;g/iR7F9Q3qqEhCYvFPoGjbFK1xl4mqvlH9M8jxB1nYXFoXiWif4frPqyuw9PqVBXc3iOj6i+E4vS&#10;TJHac7IEFA/XZpN8uc7cxVyF3J+F1HMWig9X1x/ff1qy3uqUa6A9FcZE+bNGL8qmk86GMiO0sHuk&#10;XFpDe7pSjgM+WOfqO7kgpk7eXH8oyMBuMQ4yb33sO0lhkALcwDZUOVVEQmf7Ul1waE/3LokdsBPY&#10;QD1OL0xXCgeUOcEz1K84ghn8VlrobIHGQzEDleBgHW8z+9dZ38nby3oXSk9dHXgc65eIZfeK/f4p&#10;nZTm161tj04s9rmMeX/5v2x+AgAA//8DAFBLAwQUAAYACAAAACEA3qKmctoAAAAGAQAADwAAAGRy&#10;cy9kb3ducmV2LnhtbEyPwU7DMAyG70i8Q2QkLoilo2NFXdMJgeDCLt14gLQxbbXEqZps6/b0GHGA&#10;o7/f+v25WE/OiiOOofekYD5LQCA13vTUKvjcvd0/gQhRk9HWEyo4Y4B1eX1V6Nz4E1V43MZWcAmF&#10;XCvoYhxyKUPTodNh5gckzr786HTkcWylGfWJy52VD0mylE73xBc6PeBLh81+e3AKbHq5zF/xo04z&#10;c1fZfuOq8+O7Urc30/MKRMQp/i3Djz6rQ8lOtT+QCcIq4Eci02wBgtM0WzCof4EsC/lfv/wGAAD/&#10;/wMAUEsBAi0AFAAGAAgAAAAhALaDOJL+AAAA4QEAABMAAAAAAAAAAAAAAAAAAAAAAFtDb250ZW50&#10;X1R5cGVzXS54bWxQSwECLQAUAAYACAAAACEAOP0h/9YAAACUAQAACwAAAAAAAAAAAAAAAAAvAQAA&#10;X3JlbHMvLnJlbHNQSwECLQAUAAYACAAAACEAcZXW6cEBAAB3AwAADgAAAAAAAAAAAAAAAAAuAgAA&#10;ZHJzL2Uyb0RvYy54bWxQSwECLQAUAAYACAAAACEA3qKmctoAAAAGAQAADwAAAAAAAAAAAAAAAAAb&#10;BAAAZHJzL2Rvd25yZXYueG1sUEsFBgAAAAAEAAQA8wAAACIFAAAAAA=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3F736AAE" w14:textId="5C1A6360" w:rsidR="007021EF" w:rsidRDefault="005246D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6DD4F453" wp14:editId="7E45F023">
                <wp:simplePos x="0" y="0"/>
                <wp:positionH relativeFrom="column">
                  <wp:align>left</wp:align>
                </wp:positionH>
                <wp:positionV relativeFrom="paragraph">
                  <wp:posOffset>221614</wp:posOffset>
                </wp:positionV>
                <wp:extent cx="2422525" cy="0"/>
                <wp:effectExtent l="0" t="0" r="0" b="0"/>
                <wp:wrapNone/>
                <wp:docPr id="21" name="Ευθεία γραμμή σύνδεσης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0DB649" id="Ευθεία γραμμή σύνδεσης 32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17.45pt" to="190.7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cRwQEAAHcDAAAOAAAAZHJzL2Uyb0RvYy54bWysU01v2zAMvQ/YfxB0X5x6S1EYcXpo0F2K&#10;rUC7H8DKki1MEgVRi5N/P0r5WLbdhvlAkKL4+Eg9r+/33omdTmQx9PJmsZRCB4WDDWMvv70+friT&#10;gjKEARwG3cuDJnm/ef9uPcdOtzihG3QSDBKom2Mvp5xj1zSkJu2BFhh14KTB5CFzmMZmSDAzundN&#10;u1zeNjOmISZUmohPt8ek3FR8Y7TKX40hnYXrJXPL1aZq34ptNmvoxgRxsupEA/6BhQcbuOkFagsZ&#10;xI9k/4LyViUkNHmh0DdojFW6zsDT3Cz/mOZlgqjrLLwcipc10f+DVV92D+E5FepqH17iE6rvxEtp&#10;5kjdJVkCisdre5N8uc7cxb4u8nBZpN5nofiw/dS2q3YlhTrnGujOhTFR/qzRi+L00tlQZoQOdk+U&#10;S2vozlfKccBH61x9JxfE3Mvbjyt+SQWsFuMgs+vj0EsKoxTgRpahyqkiEjo7lOqCQwd6cEnsgJXA&#10;AhpwfmW6UjigzAmeoX5FEczgt9JCZws0HYsZqARH6XibWb/O+l7eXde7UHrqqsDTWL+WWLw3HA7P&#10;6bxpft3a9qTEIp/rmP3r/2XzEwAA//8DAFBLAwQUAAYACAAAACEA7TR0HdwAAAAGAQAADwAAAGRy&#10;cy9kb3ducmV2LnhtbEyPwU7DMBBE70j9B2srcUHUCaHQhjgVAsEFLil8gBNvkwh7HcVum/brWcQB&#10;jjszmnlbbCZnxQHH0HtSkC4SEEiNNz21Cj4/Xq5XIELUZLT1hApOGGBTzi4KnRt/pAoP29gKLqGQ&#10;awVdjEMuZWg6dDos/IDE3s6PTkc+x1aaUR+53Fl5kyR30umeeKHTAz512Hxt906Bzc7n9Bnf6uze&#10;XFW2f3fVafmq1OV8enwAEXGKf2H4wWd0KJmp9nsyQVgF/EhUkN2uQbCbrdIliPpXkGUh/+OX3wAA&#10;AP//AwBQSwECLQAUAAYACAAAACEAtoM4kv4AAADhAQAAEwAAAAAAAAAAAAAAAAAAAAAAW0NvbnRl&#10;bnRfVHlwZXNdLnhtbFBLAQItABQABgAIAAAAIQA4/SH/1gAAAJQBAAALAAAAAAAAAAAAAAAAAC8B&#10;AABfcmVscy8ucmVsc1BLAQItABQABgAIAAAAIQCkGpcRwQEAAHcDAAAOAAAAAAAAAAAAAAAAAC4C&#10;AABkcnMvZTJvRG9jLnhtbFBLAQItABQABgAIAAAAIQDtNHQd3AAAAAYBAAAPAAAAAAAAAAAAAAAA&#10;ABsEAABkcnMvZG93bnJldi54bWxQSwUGAAAAAAQABADzAAAAJAUAAAAA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1DADFD5B" wp14:editId="471AACD4">
                <wp:simplePos x="0" y="0"/>
                <wp:positionH relativeFrom="margin">
                  <wp:align>right</wp:align>
                </wp:positionH>
                <wp:positionV relativeFrom="paragraph">
                  <wp:posOffset>21589</wp:posOffset>
                </wp:positionV>
                <wp:extent cx="2386965" cy="0"/>
                <wp:effectExtent l="0" t="0" r="0" b="0"/>
                <wp:wrapNone/>
                <wp:docPr id="20" name="Ευθεία γραμμή σύνδεσης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8696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FC291" id="Ευθεία γραμμή σύνδεσης 30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136.75pt,1.7pt" to="324.7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1xewgEAAHcDAAAOAAAAZHJzL2Uyb0RvYy54bWysU01v2zAMvQ/YfxB0X5ymaJAZcXpo0F2K&#10;rUC7H8DKki1MEgVRi5N/P0r5WLrdhvlAkKL4+Eg9r+/33omdTmQxdPJmNpdCB4W9DUMnv78+flpJ&#10;QRlCDw6D7uRBk7zffPywnmKrFzii63USDBKonWInx5xj2zSkRu2BZhh14KTB5CFzmIamTzAxunfN&#10;Yj5fNhOmPiZUmohPt8ek3FR8Y7TK34whnYXrJHPL1aZq34ptNmtohwRxtOpEA/6BhQcbuOkFagsZ&#10;xM9k/4LyViUkNHmm0DdojFW6zsDT3Mz/mOZlhKjrLLwcipc10f+DVV93D+E5FepqH17iE6ofxEtp&#10;pkjtJVkCisdre5N8uc7cxb4u8nBZpN5nofhwcbtafl7eSaHOuQbac2FMlL9o9KI4nXQ2lBmhhd0T&#10;5dIa2vOVchzw0TpX38kFMXVyeXvHL6mA1WIcZHZ97DtJYZAC3MAyVDlVREJn+1JdcOhADy6JHbAS&#10;WEA9Tq9MVwoHlDnBM9SvKIIZvCstdLZA47GYgUpwlI63mfXrrO/k6rrehdJTVwWexvq9xOK9YX94&#10;TudN8+vWticlFvlcx+xf/y+bXwAAAP//AwBQSwMEFAAGAAgAAAAhAB0B+SvaAAAABAEAAA8AAABk&#10;cnMvZG93bnJldi54bWxMj8FOwzAQRO9I/QdrK3FBrdOGUghxqgoEF7ik5QOceEki7HUUu23ar2fh&#10;AsfRjGbe5JvRWXHEIXSeFCzmCQik2puOGgUf+5fZPYgQNRltPaGCMwbYFJOrXGfGn6jE4y42gkso&#10;ZFpBG2OfSRnqFp0Oc98jsffpB6cjy6GRZtAnLndWLpPkTjrdES+0usenFuuv3cEpsOnlsnjGtypd&#10;m5vSdu+uPK9elbqejttHEBHH+BeGH3xGh4KZKn8gE4RVwEeigvQWBJvpevUAovrVssjlf/jiGwAA&#10;//8DAFBLAQItABQABgAIAAAAIQC2gziS/gAAAOEBAAATAAAAAAAAAAAAAAAAAAAAAABbQ29udGVu&#10;dF9UeXBlc10ueG1sUEsBAi0AFAAGAAgAAAAhADj9If/WAAAAlAEAAAsAAAAAAAAAAAAAAAAALwEA&#10;AF9yZWxzLy5yZWxzUEsBAi0AFAAGAAgAAAAhAMfrXF7CAQAAdwMAAA4AAAAAAAAAAAAAAAAALgIA&#10;AGRycy9lMm9Eb2MueG1sUEsBAi0AFAAGAAgAAAAhAB0B+SvaAAAABAEAAA8AAAAAAAAAAAAAAAAA&#10;HAQAAGRycy9kb3ducmV2LnhtbFBLBQYAAAAABAAEAPMAAAAjBQAAAAA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49D06981" w14:textId="6F09FDA0" w:rsidR="00B32AB4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 wp14:anchorId="36DD406F" wp14:editId="1F7F3B13">
                <wp:simplePos x="0" y="0"/>
                <wp:positionH relativeFrom="column">
                  <wp:align>left</wp:align>
                </wp:positionH>
                <wp:positionV relativeFrom="paragraph">
                  <wp:posOffset>130809</wp:posOffset>
                </wp:positionV>
                <wp:extent cx="2422525" cy="0"/>
                <wp:effectExtent l="0" t="0" r="0" b="0"/>
                <wp:wrapNone/>
                <wp:docPr id="25" name="Ευθεία γραμμή σύνδεσης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E9BE6" id="Ευθεία γραμμή σύνδεσης 28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10.3pt" to="190.7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cRwQEAAHcDAAAOAAAAZHJzL2Uyb0RvYy54bWysU01v2zAMvQ/YfxB0X5x6S1EYcXpo0F2K&#10;rUC7H8DKki1MEgVRi5N/P0r5WLbdhvlAkKL4+Eg9r+/33omdTmQx9PJmsZRCB4WDDWMvv70+friT&#10;gjKEARwG3cuDJnm/ef9uPcdOtzihG3QSDBKom2Mvp5xj1zSkJu2BFhh14KTB5CFzmMZmSDAzundN&#10;u1zeNjOmISZUmohPt8ek3FR8Y7TKX40hnYXrJXPL1aZq34ptNmvoxgRxsupEA/6BhQcbuOkFagsZ&#10;xI9k/4LyViUkNHmh0DdojFW6zsDT3Cz/mOZlgqjrLLwcipc10f+DVV92D+E5FepqH17iE6rvxEtp&#10;5kjdJVkCisdre5N8uc7cxb4u8nBZpN5nofiw/dS2q3YlhTrnGujOhTFR/qzRi+L00tlQZoQOdk+U&#10;S2vozlfKccBH61x9JxfE3Mvbjyt+SQWsFuMgs+vj0EsKoxTgRpahyqkiEjo7lOqCQwd6cEnsgJXA&#10;AhpwfmW6UjigzAmeoX5FEczgt9JCZws0HYsZqARH6XibWb/O+l7eXde7UHrqqsDTWL+WWLw3HA7P&#10;6bxpft3a9qTEIp/rmP3r/2XzEwAA//8DAFBLAwQUAAYACAAAACEA/vMXQNwAAAAGAQAADwAAAGRy&#10;cy9kb3ducmV2LnhtbEyPwU7DMBBE70j8g7WVuCDqpFFLFeJUCASXcknhAzbxkkS111Hstmm/Hlcc&#10;4Lgzo5m3xWayRhxp9L1jBek8AUHcON1zq+Dr8+1hDcIHZI3GMSk4k4dNeXtTYK7diSs67kIrYgn7&#10;HBV0IQy5lL7pyKKfu4E4et9utBjiObZSj3iK5dbIRZKspMWe40KHA7101Ox3B6vAZJdL+krbOnvU&#10;95XpP2x1Xr4rdTebnp9ABJrCXxiu+BEdyshUuwNrL4yC+EhQsEhWIKKbrdMliPpXkGUh/+OXPwAA&#10;AP//AwBQSwECLQAUAAYACAAAACEAtoM4kv4AAADhAQAAEwAAAAAAAAAAAAAAAAAAAAAAW0NvbnRl&#10;bnRfVHlwZXNdLnhtbFBLAQItABQABgAIAAAAIQA4/SH/1gAAAJQBAAALAAAAAAAAAAAAAAAAAC8B&#10;AABfcmVscy8ucmVsc1BLAQItABQABgAIAAAAIQCkGpcRwQEAAHcDAAAOAAAAAAAAAAAAAAAAAC4C&#10;AABkcnMvZTJvRG9jLnhtbFBLAQItABQABgAIAAAAIQD+8xdA3AAAAAYBAAAPAAAAAAAAAAAAAAAA&#10;ABsEAABkcnMvZG93bnJldi54bWxQSwUGAAAAAAQABADzAAAAJAUAAAAA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5B6C60F7" w14:textId="300B31C7" w:rsidR="00B32AB4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60FDBAE3" wp14:editId="7B7E1C28">
                <wp:simplePos x="0" y="0"/>
                <wp:positionH relativeFrom="margin">
                  <wp:posOffset>2914650</wp:posOffset>
                </wp:positionH>
                <wp:positionV relativeFrom="paragraph">
                  <wp:posOffset>117474</wp:posOffset>
                </wp:positionV>
                <wp:extent cx="2379345" cy="0"/>
                <wp:effectExtent l="0" t="0" r="0" b="0"/>
                <wp:wrapNone/>
                <wp:docPr id="22" name="Ευθεία γραμμή σύνδεσης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7934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9D9796" id="Ευθεία γραμμή σύνδεσης 26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229.5pt,9.25pt" to="416.8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6fWwwEAAHcDAAAOAAAAZHJzL2Uyb0RvYy54bWysU01v2zAMvQ/YfxB0X5wma9cZcXpo0F2K&#10;rUC7H8DKki1MEgVRi5N/P0r5aLbdhvlAkKL4+Eg9r+523omtTmQxdPJqNpdCB4W9DUMnv788fLiV&#10;gjKEHhwG3cm9Jnm3fv9uNcVWL3BE1+skGCRQO8VOjjnHtmlIjdoDzTDqwEmDyUPmMA1Nn2BidO+a&#10;xXx+00yY+phQaSI+3RyScl3xjdEqfzOGdBauk8wtV5uqfS22Wa+gHRLE0aojDfgHFh5s4KZnqA1k&#10;ED+T/QvKW5WQ0OSZQt+gMVbpOgNPczX/Y5rnEaKus/ByKJ7XRP8PVn3d3oenVKirXXiOj6h+EC+l&#10;mSK152QJKB6u7Uzy5TpzF7u6yP15kXqXheLDxfLT5+XHaynUKddAeyqMifIXjV4Up5POhjIjtLB9&#10;pFxaQ3u6Uo4DPljn6ju5IKZO3iyv+SUVsFqMg8yuj30nKQxSgBtYhiqnikjobF+qCw7t6d4lsQVW&#10;Aguox+mF6UrhgDIneIb6FUUwg99KC50N0HgoZqASHKTjbWb9Ous7eXtZ70LpqasCj2O9LbF4r9jv&#10;n9Jp0/y6te1RiUU+lzH7l//L+hcAAAD//wMAUEsDBBQABgAIAAAAIQCI2TWF3gAAAAkBAAAPAAAA&#10;ZHJzL2Rvd25yZXYueG1sTI/BTsMwEETvSPyDtUhcEHVKCA0hToVAcCmXFD7AiZckwl5Hsdum/XoW&#10;cYDjzoxm35Tr2VmxxykMnhQsFwkIpNabgToFH+8v1zmIEDUZbT2hgiMGWFfnZ6UujD9Qjftt7ASX&#10;UCi0gj7GsZAytD06HRZ+RGLv009ORz6nTppJH7jcWXmTJHfS6YH4Q69HfOqx/drunAKbnk7LZ9w0&#10;6cpc1XZ4c/Uxe1Xq8mJ+fAARcY5/YfjBZ3SomKnxOzJBWAW32T1viWzkGQgO5Gm6AtH8CrIq5f8F&#10;1TcAAAD//wMAUEsBAi0AFAAGAAgAAAAhALaDOJL+AAAA4QEAABMAAAAAAAAAAAAAAAAAAAAAAFtD&#10;b250ZW50X1R5cGVzXS54bWxQSwECLQAUAAYACAAAACEAOP0h/9YAAACUAQAACwAAAAAAAAAAAAAA&#10;AAAvAQAAX3JlbHMvLnJlbHNQSwECLQAUAAYACAAAACEAxW+n1sMBAAB3AwAADgAAAAAAAAAAAAAA&#10;AAAuAgAAZHJzL2Uyb0RvYy54bWxQSwECLQAUAAYACAAAACEAiNk1hd4AAAAJAQAADwAAAAAAAAAA&#10;AAAAAAAdBAAAZHJzL2Rvd25yZXYueG1sUEsFBgAAAAAEAAQA8wAAACgFAAAAAA=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67D0BB2B" w14:textId="4B71F854" w:rsidR="00B32AB4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00F78B22" wp14:editId="71AB15D8">
                <wp:simplePos x="0" y="0"/>
                <wp:positionH relativeFrom="column">
                  <wp:align>left</wp:align>
                </wp:positionH>
                <wp:positionV relativeFrom="paragraph">
                  <wp:posOffset>83184</wp:posOffset>
                </wp:positionV>
                <wp:extent cx="2422525" cy="0"/>
                <wp:effectExtent l="0" t="0" r="0" b="0"/>
                <wp:wrapNone/>
                <wp:docPr id="23" name="Ευθεία γραμμή σύνδεσης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E18FD" id="Ευθεία γραμμή σύνδεσης 24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6.55pt" to="190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cRwQEAAHcDAAAOAAAAZHJzL2Uyb0RvYy54bWysU01v2zAMvQ/YfxB0X5x6S1EYcXpo0F2K&#10;rUC7H8DKki1MEgVRi5N/P0r5WLbdhvlAkKL4+Eg9r+/33omdTmQx9PJmsZRCB4WDDWMvv70+friT&#10;gjKEARwG3cuDJnm/ef9uPcdOtzihG3QSDBKom2Mvp5xj1zSkJu2BFhh14KTB5CFzmMZmSDAzundN&#10;u1zeNjOmISZUmohPt8ek3FR8Y7TKX40hnYXrJXPL1aZq34ptNmvoxgRxsupEA/6BhQcbuOkFagsZ&#10;xI9k/4LyViUkNHmh0DdojFW6zsDT3Cz/mOZlgqjrLLwcipc10f+DVV92D+E5FepqH17iE6rvxEtp&#10;5kjdJVkCisdre5N8uc7cxb4u8nBZpN5nofiw/dS2q3YlhTrnGujOhTFR/qzRi+L00tlQZoQOdk+U&#10;S2vozlfKccBH61x9JxfE3Mvbjyt+SQWsFuMgs+vj0EsKoxTgRpahyqkiEjo7lOqCQwd6cEnsgJXA&#10;AhpwfmW6UjigzAmeoX5FEczgt9JCZws0HYsZqARH6XibWb/O+l7eXde7UHrqqsDTWL+WWLw3HA7P&#10;6bxpft3a9qTEIp/rmP3r/2XzEwAA//8DAFBLAwQUAAYACAAAACEA8qunldsAAAAGAQAADwAAAGRy&#10;cy9kb3ducmV2LnhtbEyPwU7DMBBE70j9B2uRuKDWCVFpFeJUFQgucEnbD3DiJYmw11Hstmm/nkUc&#10;4Dgzq5m3xWZyVpxwDL0nBekiAYHUeNNTq+Cwf52vQYSoyWjrCRVcMMCmnN0UOjf+TBWedrEVXEIh&#10;1wq6GIdcytB06HRY+AGJs08/Oh1Zjq00oz5zubPyIUkepdM98UKnB3zusPnaHZ0Cm12v6Qu+19nK&#10;3Fe2/3DVZfmm1N3ttH0CEXGKf8fwg8/oUDJT7Y9kgrAK+JHIbpaC4DRbp0sQ9a8hy0L+xy+/AQAA&#10;//8DAFBLAQItABQABgAIAAAAIQC2gziS/gAAAOEBAAATAAAAAAAAAAAAAAAAAAAAAABbQ29udGVu&#10;dF9UeXBlc10ueG1sUEsBAi0AFAAGAAgAAAAhADj9If/WAAAAlAEAAAsAAAAAAAAAAAAAAAAALwEA&#10;AF9yZWxzLy5yZWxzUEsBAi0AFAAGAAgAAAAhAKQalxHBAQAAdwMAAA4AAAAAAAAAAAAAAAAALgIA&#10;AGRycy9lMm9Eb2MueG1sUEsBAi0AFAAGAAgAAAAhAPKrp5XbAAAABgEAAA8AAAAAAAAAAAAAAAAA&#10;GwQAAGRycy9kb3ducmV2LnhtbFBLBQYAAAAABAAEAPMAAAAjBQAAAAA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4DA95FD9" w14:textId="30F619A5" w:rsidR="00B32AB4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1" allowOverlap="1" wp14:anchorId="33A143B6" wp14:editId="0F043F1E">
                <wp:simplePos x="0" y="0"/>
                <wp:positionH relativeFrom="column">
                  <wp:align>left</wp:align>
                </wp:positionH>
                <wp:positionV relativeFrom="paragraph">
                  <wp:posOffset>76834</wp:posOffset>
                </wp:positionV>
                <wp:extent cx="2446020" cy="0"/>
                <wp:effectExtent l="0" t="0" r="0" b="0"/>
                <wp:wrapNone/>
                <wp:docPr id="24" name="Ευθεία γραμμή σύνδεσης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460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34509" id="Ευθεία γραμμή σύνδεσης 22" o:spid="_x0000_s1026" style="position:absolute;z-index:251698176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6.05pt" to="192.6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u+wAEAAHcDAAAOAAAAZHJzL2Uyb0RvYy54bWysU01v2zAMvQ/YfxB0X+xmXVAYcXpo0F2K&#10;rUC7H8DKki1MEgVRi5N/P0r5WLbdhvkgiKL4+Pj0vL7feyd2OpHF0MubRSuFDgoHG8Zefnt9/HAn&#10;BWUIAzgMupcHTfJ+8/7deo6dXuKEbtBJMEigbo69nHKOXdOQmrQHWmDUgZMGk4fMYRqbIcHM6N41&#10;y7ZdNTOmISZUmohPt8ek3FR8Y7TKX40hnYXrJXPLdU11fStrs1lDNyaIk1UnGvAPLDzYwE0vUFvI&#10;IH4k+xeUtyohockLhb5BY6zSdQae5qb9Y5qXCaKus7A4FC8y0f+DVV92D+E5FepqH17iE6rvxKI0&#10;c6TukiwBxeO1vUm+XGfuYl+FPFyE1PssFB8ub29X7ZL1VudcA925MCbKnzV6UTa9dDaUGaGD3RPl&#10;0hq685VyHPDROlffyQUx93L18VNBBnaLcZB56+PQSwqjFOBGtqHKqSISOjuU6oJDB3pwSeyAncAG&#10;GnB+ZbpSOKDMCZ6hfsURzOC30kJnCzQdixmoBEfreJvZv876Xt5d17tQeurqwNNYv0QsuzccDs/p&#10;rDS/bm17cmKxz3XM++v/ZfMTAAD//wMAUEsDBBQABgAIAAAAIQBZNTKk2wAAAAYBAAAPAAAAZHJz&#10;L2Rvd25yZXYueG1sTI/NTsMwEITvSLyDtUhcUOv8qFCFOBUCwQUuKTyAE2+TCHsdxW6b9ulZxIEe&#10;Z2Y18225mZ0VB5zC4ElBukxAILXeDNQp+Pp8XaxBhKjJaOsJFZwwwKa6vip1YfyRajxsYye4hEKh&#10;FfQxjoWUoe3R6bD0IxJnOz85HVlOnTSTPnK5szJLknvp9EC80OsRn3tsv7d7p8Dm53P6gu9N/mDu&#10;ajt8uPq0elPq9mZ+egQRcY7/x/CLz+hQMVPj92SCsAr4kchuloLgNF+vMhDNnyGrUl7iVz8AAAD/&#10;/wMAUEsBAi0AFAAGAAgAAAAhALaDOJL+AAAA4QEAABMAAAAAAAAAAAAAAAAAAAAAAFtDb250ZW50&#10;X1R5cGVzXS54bWxQSwECLQAUAAYACAAAACEAOP0h/9YAAACUAQAACwAAAAAAAAAAAAAAAAAvAQAA&#10;X3JlbHMvLnJlbHNQSwECLQAUAAYACAAAACEAWXx7vsABAAB3AwAADgAAAAAAAAAAAAAAAAAuAgAA&#10;ZHJzL2Uyb0RvYy54bWxQSwECLQAUAAYACAAAACEAWTUypNsAAAAGAQAADwAAAAAAAAAAAAAAAAAa&#10;BAAAZHJzL2Rvd25yZXYueG1sUEsFBgAAAAAEAAQA8wAAACI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75CEF201" w14:textId="77777777" w:rsidR="00B32AB4" w:rsidRPr="00C90DC9" w:rsidRDefault="00B32AB4" w:rsidP="00C0395A">
      <w:pPr>
        <w:spacing w:after="120"/>
        <w:rPr>
          <w:b/>
        </w:rPr>
      </w:pPr>
      <w:r w:rsidRPr="00C90DC9">
        <w:rPr>
          <w:b/>
        </w:rPr>
        <w:t>ΘΕΜΑ ΔΙΠΛΩΜΑΤΙΚΗΣ ΕΡΓΑΣΙΑΣ ΣΤΑ ΑΓΓΛΙΚΑ:</w:t>
      </w:r>
    </w:p>
    <w:p w14:paraId="1F26F8F7" w14:textId="27771FAA" w:rsidR="00B32AB4" w:rsidRDefault="005246DD" w:rsidP="00B32AB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 wp14:anchorId="4CAF64F9" wp14:editId="2ADE267C">
                <wp:simplePos x="0" y="0"/>
                <wp:positionH relativeFrom="margin">
                  <wp:align>right</wp:align>
                </wp:positionH>
                <wp:positionV relativeFrom="paragraph">
                  <wp:posOffset>110489</wp:posOffset>
                </wp:positionV>
                <wp:extent cx="2370455" cy="0"/>
                <wp:effectExtent l="0" t="0" r="0" b="0"/>
                <wp:wrapNone/>
                <wp:docPr id="26" name="Ευθεία γραμμή σύνδεσης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704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C0224E" id="Ευθεία γραμμή σύνδεσης 20" o:spid="_x0000_s1026" style="position:absolute;z-index:251702272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135.45pt,8.7pt" to="322.1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UanwgEAAHcDAAAOAAAAZHJzL2Uyb0RvYy54bWysU9tu2zAMfR+wfxD0vthNl64w4vShQfdS&#10;bAXafQCriy1UN4ha7Pz9KOWybHsb6geCFMXDQ+p4fTc7y3YqoQm+51eLljPlRZDGDz3/8fLw6ZYz&#10;zOAl2OBVz/cK+d3m44f1FDu1DGOwUiVGIB67KfZ8zDl2TYNiVA5wEaLylNQhOcgUpqGRCSZCd7ZZ&#10;tu1NM4UkYwpCIdLp9pDkm4qvtRL5u9aoMrM9J2652lTta7HNZg3dkCCORhxpwH+wcGA8NT1DbSED&#10;+5nMP1DOiBQw6LwQwTVBayNUnYGmuWr/muZ5hKjqLLQcjOc14fvBim+7e/+UCnUx++f4GMQb0lKa&#10;KWJ3TpYA4+HarJMr14k7m+si9+dFqjkzQYfL6y/t59WKM3HKNdCdCmPC/FUFx4rTc2t8mRE62D1i&#10;Lq2hO10pxz48GGvrO1nPpp7fXK/oJQWQWrSFTK6LsufoB87ADiRDkVNFxGCNLNUFB/d4bxPbASmB&#10;BCTD9EJ0ObOAmRI0Q/2KIojBH6WFzhZwPBQTUAkO0nEmk36tcT2/vay3vvRUVYHHsX4vsXivQe6f&#10;0mnT9Lq17VGJRT6XMfmX/8vmFwAAAP//AwBQSwMEFAAGAAgAAAAhAE58O8XaAAAABgEAAA8AAABk&#10;cnMvZG93bnJldi54bWxMj8FOwzAQRO9I/IO1SFwQdYqBoBCnQqBygUsKH+DESxJhr6PYbdN+fRdx&#10;gOPMrGbelqvZO7HDKQ6BNCwXGQikNtiBOg2fH+vrBxAxGbLGBUINB4ywqs7PSlPYsKcad5vUCS6h&#10;WBgNfUpjIWVse/QmLsKIxNlXmLxJLKdO2snsudw7eZNl99KbgXihNyM+99h+b7Zeg1PH4/IF3xqV&#10;26vaDe++Pty9an15MT89gkg4p79j+MFndKiYqQlbslE4DfxIYje/BcGpypUC0fwasirlf/zqBAAA&#10;//8DAFBLAQItABQABgAIAAAAIQC2gziS/gAAAOEBAAATAAAAAAAAAAAAAAAAAAAAAABbQ29udGVu&#10;dF9UeXBlc10ueG1sUEsBAi0AFAAGAAgAAAAhADj9If/WAAAAlAEAAAsAAAAAAAAAAAAAAAAALwEA&#10;AF9yZWxzLy5yZWxzUEsBAi0AFAAGAAgAAAAhALsZRqfCAQAAdwMAAA4AAAAAAAAAAAAAAAAALgIA&#10;AGRycy9lMm9Eb2MueG1sUEsBAi0AFAAGAAgAAAAhAE58O8XaAAAABgEAAA8AAAAAAAAAAAAAAAAA&#10;HAQAAGRycy9kb3ducmV2LnhtbFBLBQYAAAAABAAEAPMAAAAjBQAAAAA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3529E516" w14:textId="5E54F78A" w:rsidR="00B32AB4" w:rsidRDefault="005246DD" w:rsidP="00B32AB4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 wp14:anchorId="7FC19136" wp14:editId="7E38A669">
                <wp:simplePos x="0" y="0"/>
                <wp:positionH relativeFrom="column">
                  <wp:align>left</wp:align>
                </wp:positionH>
                <wp:positionV relativeFrom="paragraph">
                  <wp:posOffset>221614</wp:posOffset>
                </wp:positionV>
                <wp:extent cx="2422525" cy="0"/>
                <wp:effectExtent l="0" t="0" r="0" b="0"/>
                <wp:wrapNone/>
                <wp:docPr id="27" name="Ευθεία γραμμή σύνδεσης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B38D7D" id="Ευθεία γραμμή σύνδεσης 18" o:spid="_x0000_s1026" style="position:absolute;z-index:251704320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17.45pt" to="190.7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cRwQEAAHcDAAAOAAAAZHJzL2Uyb0RvYy54bWysU01v2zAMvQ/YfxB0X5x6S1EYcXpo0F2K&#10;rUC7H8DKki1MEgVRi5N/P0r5WLbdhvlAkKL4+Eg9r+/33omdTmQx9PJmsZRCB4WDDWMvv70+friT&#10;gjKEARwG3cuDJnm/ef9uPcdOtzihG3QSDBKom2Mvp5xj1zSkJu2BFhh14KTB5CFzmMZmSDAzundN&#10;u1zeNjOmISZUmohPt8ek3FR8Y7TKX40hnYXrJXPL1aZq34ptNmvoxgRxsupEA/6BhQcbuOkFagsZ&#10;xI9k/4LyViUkNHmh0DdojFW6zsDT3Cz/mOZlgqjrLLwcipc10f+DVV92D+E5FepqH17iE6rvxEtp&#10;5kjdJVkCisdre5N8uc7cxb4u8nBZpN5nofiw/dS2q3YlhTrnGujOhTFR/qzRi+L00tlQZoQOdk+U&#10;S2vozlfKccBH61x9JxfE3Mvbjyt+SQWsFuMgs+vj0EsKoxTgRpahyqkiEjo7lOqCQwd6cEnsgJXA&#10;AhpwfmW6UjigzAmeoX5FEczgt9JCZws0HYsZqARH6XibWb/O+l7eXde7UHrqqsDTWL+WWLw3HA7P&#10;6bxpft3a9qTEIp/rmP3r/2XzEwAA//8DAFBLAwQUAAYACAAAACEA7TR0HdwAAAAGAQAADwAAAGRy&#10;cy9kb3ducmV2LnhtbEyPwU7DMBBE70j9B2srcUHUCaHQhjgVAsEFLil8gBNvkwh7HcVum/brWcQB&#10;jjszmnlbbCZnxQHH0HtSkC4SEEiNNz21Cj4/Xq5XIELUZLT1hApOGGBTzi4KnRt/pAoP29gKLqGQ&#10;awVdjEMuZWg6dDos/IDE3s6PTkc+x1aaUR+53Fl5kyR30umeeKHTAz512Hxt906Bzc7n9Bnf6uze&#10;XFW2f3fVafmq1OV8enwAEXGKf2H4wWd0KJmp9nsyQVgF/EhUkN2uQbCbrdIliPpXkGUh/+OX3wAA&#10;AP//AwBQSwECLQAUAAYACAAAACEAtoM4kv4AAADhAQAAEwAAAAAAAAAAAAAAAAAAAAAAW0NvbnRl&#10;bnRfVHlwZXNdLnhtbFBLAQItABQABgAIAAAAIQA4/SH/1gAAAJQBAAALAAAAAAAAAAAAAAAAAC8B&#10;AABfcmVscy8ucmVsc1BLAQItABQABgAIAAAAIQCkGpcRwQEAAHcDAAAOAAAAAAAAAAAAAAAAAC4C&#10;AABkcnMvZTJvRG9jLnhtbFBLAQItABQABgAIAAAAIQDtNHQd3AAAAAYBAAAPAAAAAAAAAAAAAAAA&#10;ABsEAABkcnMvZG93bnJldi54bWxQSwUGAAAAAAQABADzAAAAJAUAAAAA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 wp14:anchorId="3FECCA97" wp14:editId="04A5C948">
                <wp:simplePos x="0" y="0"/>
                <wp:positionH relativeFrom="margin">
                  <wp:align>right</wp:align>
                </wp:positionH>
                <wp:positionV relativeFrom="paragraph">
                  <wp:posOffset>21589</wp:posOffset>
                </wp:positionV>
                <wp:extent cx="2384425" cy="0"/>
                <wp:effectExtent l="0" t="0" r="0" b="0"/>
                <wp:wrapNone/>
                <wp:docPr id="28" name="Ευθεία γραμμή σύνδεσης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84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4C4844" id="Ευθεία γραμμή σύνδεσης 16" o:spid="_x0000_s1026" style="position:absolute;z-index:251703296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136.55pt,1.7pt" to="324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c3swgEAAHcDAAAOAAAAZHJzL2Uyb0RvYy54bWysU01v2zAMvQ/ofxB0b5ymHwiMOD006C7F&#10;VqDdD2BlKRYmiYKoxc6/H6V8LNtuw3wgSFF8fKSeV4+Td2KnE1kMnbyZzaXQQWFvw7aT396fr5dS&#10;UIbQg8OgO7nXJB/XV59WY2z1Agd0vU6CQQK1Y+zkkHNsm4bUoD3QDKMOnDSYPGQO07bpE4yM7l2z&#10;mM8fmhFTHxMqTcSnm0NSriu+MVrlr8aQzsJ1krnlalO1H8U26xW02wRxsOpIA/6BhQcbuOkZagMZ&#10;xI9k/4LyViUkNHmm0DdojFW6zsDT3Mz/mOZtgKjrLLwciuc10f+DVV92T+E1FepqCm/xBdV34qU0&#10;Y6T2nCwBxcO1ySRfrjN3MdVF7s+L1FMWig8Xt8u7u8W9FOqUa6A9FcZE+bNGL4rTSWdDmRFa2L1Q&#10;Lq2hPV0pxwGfrXP1nVwQYycfbu/5JRWwWoyDzK6PfScpbKUAt2UZqpwqIqGzfakuOLSnJ5fEDlgJ&#10;LKAex3emK4UDypzgGepXFMEMfistdDZAw6GYgUpwkI63mfXrrO/k8rLehdJTVwUex/q1xOJ9YL9/&#10;TadN8+vWtkclFvlcxuxf/i/rnwAAAP//AwBQSwMEFAAGAAgAAAAhAH+6RFTaAAAABAEAAA8AAABk&#10;cnMvZG93bnJldi54bWxMj8FOwzAQRO9I/IO1SFxQ65SQFoU4FQLBhV7S8gFOvCQR9jqK3Tbt17Nw&#10;ocfRjGbeFOvJWXHAMfSeFCzmCQikxpueWgWfu7fZI4gQNRltPaGCEwZYl9dXhc6NP1KFh21sBZdQ&#10;yLWCLsYhlzI0HTod5n5AYu/Lj05HlmMrzaiPXO6svE+SpXS6J17o9IAvHTbf271TYNPzefGKH3W6&#10;MneV7TeuOmXvSt3eTM9PICJO8T8Mv/iMDiUz1X5PJgirgI9EBekDCDbTVZaBqP+0LAt5CV/+AAAA&#10;//8DAFBLAQItABQABgAIAAAAIQC2gziS/gAAAOEBAAATAAAAAAAAAAAAAAAAAAAAAABbQ29udGVu&#10;dF9UeXBlc10ueG1sUEsBAi0AFAAGAAgAAAAhADj9If/WAAAAlAEAAAsAAAAAAAAAAAAAAAAALwEA&#10;AF9yZWxzLy5yZWxzUEsBAi0AFAAGAAgAAAAhAKl1zezCAQAAdwMAAA4AAAAAAAAAAAAAAAAALgIA&#10;AGRycy9lMm9Eb2MueG1sUEsBAi0AFAAGAAgAAAAhAH+6RFTaAAAABAEAAA8AAAAAAAAAAAAAAAAA&#10;HAQAAGRycy9kb3ducmV2LnhtbFBLBQYAAAAABAAEAPMAAAAjBQAAAAA=&#10;" strokecolor="windowText" strokeweight=".5pt">
                <v:stroke dashstyle="3 1" joinstyle="miter"/>
                <o:lock v:ext="edit" shapetype="f"/>
                <w10:wrap anchorx="margin"/>
              </v:line>
            </w:pict>
          </mc:Fallback>
        </mc:AlternateContent>
      </w:r>
    </w:p>
    <w:p w14:paraId="2346502A" w14:textId="0478987F" w:rsidR="00B32AB4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 wp14:anchorId="7A24D400" wp14:editId="5B6673E2">
                <wp:simplePos x="0" y="0"/>
                <wp:positionH relativeFrom="column">
                  <wp:align>left</wp:align>
                </wp:positionH>
                <wp:positionV relativeFrom="paragraph">
                  <wp:posOffset>94614</wp:posOffset>
                </wp:positionV>
                <wp:extent cx="2394585" cy="0"/>
                <wp:effectExtent l="0" t="0" r="0" b="0"/>
                <wp:wrapNone/>
                <wp:docPr id="31" name="Ευθεία γραμμή σύνδεσης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945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0BC844" id="Ευθεία γραμμή σύνδεσης 14" o:spid="_x0000_s1026" style="position:absolute;z-index:251705344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7.45pt" to="188.5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GcpwgEAAHcDAAAOAAAAZHJzL2Uyb0RvYy54bWysU01v2zAMvQ/YfxB0X5ymS5EZcXpo0F2K&#10;rUC7H8DKUixMEgVRi51/P0r5WLbdhvlAkKL4+Eg9r+8n78ReJ7IYOnkzm0uhg8Lehl0nv70+flhJ&#10;QRlCDw6D7uRBk7zfvH+3HmOrFzig63USDBKoHWMnh5xj2zSkBu2BZhh14KTB5CFzmHZNn2BkdO+a&#10;xXx+14yY+phQaSI+3R6TclPxjdEqfzWGdBauk8wtV5uqfSu22ayh3SWIg1UnGvAPLDzYwE0vUFvI&#10;IH4k+xeUtyohockzhb5BY6zSdQae5mb+xzQvA0RdZ+HlULysif4frPqyfwjPqVBXU3iJT6i+Ey+l&#10;GSO1l2QJKB6vTSb5cp25i6ku8nBZpJ6yUHy4uP30cblaSqHOuQbac2FMlD9r9KI4nXQ2lBmhhf0T&#10;5dIa2vOVchzw0TpX38kFMXby7nbJL6mA1WIcZHZ97DtJYScFuB3LUOVUEQmd7Ut1waEDPbgk9sBK&#10;YAH1OL4yXSkcUOYEz1C/oghm8FtpobMFGo7FDFSCo3S8zaxfZ30nV9f1LpSeuirwNNavJRbvDfvD&#10;czpvml+3tj0pscjnOmb/+n/Z/AQAAP//AwBQSwMEFAAGAAgAAAAhAAFhlwHbAAAABgEAAA8AAABk&#10;cnMvZG93bnJldi54bWxMj8FOwzAQRO9I/IO1SFwQdUKAQIhTIRBcyiVtP8CJlyTCXkex26b9ehZx&#10;gOPMrGbelsvZWbHHKQyeFKSLBARS681AnYLt5u36AUSImoy2nlDBEQMsq/OzUhfGH6jG/Tp2gkso&#10;FFpBH+NYSBnaHp0OCz8icfbpJ6cjy6mTZtIHLndW3iTJvXR6IF7o9YgvPbZf651TYLPTKX3FVZPl&#10;5qq2w4erj3fvSl1ezM9PICLO8e8YfvAZHSpmavyOTBBWAT8S2b19BMFplucpiObXkFUp/+NX3wAA&#10;AP//AwBQSwECLQAUAAYACAAAACEAtoM4kv4AAADhAQAAEwAAAAAAAAAAAAAAAAAAAAAAW0NvbnRl&#10;bnRfVHlwZXNdLnhtbFBLAQItABQABgAIAAAAIQA4/SH/1gAAAJQBAAALAAAAAAAAAAAAAAAAAC8B&#10;AABfcmVscy8ucmVsc1BLAQItABQABgAIAAAAIQBqsGcpwgEAAHcDAAAOAAAAAAAAAAAAAAAAAC4C&#10;AABkcnMvZTJvRG9jLnhtbFBLAQItABQABgAIAAAAIQABYZcB2wAAAAYBAAAPAAAAAAAAAAAAAAAA&#10;ABwEAABkcnMvZG93bnJldi54bWxQSwUGAAAAAAQABADzAAAAJAUAAAAA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5B7E268F" w14:textId="1AD46569" w:rsidR="00B32AB4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 wp14:anchorId="71E5F956" wp14:editId="21678134">
                <wp:simplePos x="0" y="0"/>
                <wp:positionH relativeFrom="column">
                  <wp:align>left</wp:align>
                </wp:positionH>
                <wp:positionV relativeFrom="paragraph">
                  <wp:posOffset>66039</wp:posOffset>
                </wp:positionV>
                <wp:extent cx="2422525" cy="0"/>
                <wp:effectExtent l="0" t="0" r="0" b="0"/>
                <wp:wrapNone/>
                <wp:docPr id="30" name="Ευθεία γραμμή σύνδεσης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C0F9A" id="Ευθεία γραμμή σύνδεσης 12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5.2pt" to="190.7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cRwQEAAHcDAAAOAAAAZHJzL2Uyb0RvYy54bWysU01v2zAMvQ/YfxB0X5x6S1EYcXpo0F2K&#10;rUC7H8DKki1MEgVRi5N/P0r5WLbdhvlAkKL4+Eg9r+/33omdTmQx9PJmsZRCB4WDDWMvv70+friT&#10;gjKEARwG3cuDJnm/ef9uPcdOtzihG3QSDBKom2Mvp5xj1zSkJu2BFhh14KTB5CFzmMZmSDAzundN&#10;u1zeNjOmISZUmohPt8ek3FR8Y7TKX40hnYXrJXPL1aZq34ptNmvoxgRxsupEA/6BhQcbuOkFagsZ&#10;xI9k/4LyViUkNHmh0DdojFW6zsDT3Cz/mOZlgqjrLLwcipc10f+DVV92D+E5FepqH17iE6rvxEtp&#10;5kjdJVkCisdre5N8uc7cxb4u8nBZpN5nofiw/dS2q3YlhTrnGujOhTFR/qzRi+L00tlQZoQOdk+U&#10;S2vozlfKccBH61x9JxfE3Mvbjyt+SQWsFuMgs+vj0EsKoxTgRpahyqkiEjo7lOqCQwd6cEnsgJXA&#10;AhpwfmW6UjigzAmeoX5FEczgt9JCZws0HYsZqARH6XibWb/O+l7eXde7UHrqqsDTWL+WWLw3HA7P&#10;6bxpft3a9qTEIp/rmP3r/2XzEwAA//8DAFBLAwQUAAYACAAAACEA4NjF89sAAAAGAQAADwAAAGRy&#10;cy9kb3ducmV2LnhtbEyPwU7DMBBE70j8g7VIXFDrhNBShTgVAsGFXtLyAU68JBH2OordNu3Xs4gD&#10;Pc7MauZtsZ6cFQccQ+9JQTpPQCA13vTUKvjcvc1WIELUZLT1hApOGGBdXl8VOjf+SBUetrEVXEIh&#10;1wq6GIdcytB06HSY+wGJsy8/Oh1Zjq00oz5yubPyPkmW0umeeKHTA7502Hxv906Bzc7n9BU/6uzR&#10;3FW237jqtHhX6vZmen4CEXGK/8fwi8/oUDJT7fdkgrAK+JHIbvIAgtNslS5A1H+GLAt5iV/+AAAA&#10;//8DAFBLAQItABQABgAIAAAAIQC2gziS/gAAAOEBAAATAAAAAAAAAAAAAAAAAAAAAABbQ29udGVu&#10;dF9UeXBlc10ueG1sUEsBAi0AFAAGAAgAAAAhADj9If/WAAAAlAEAAAsAAAAAAAAAAAAAAAAALwEA&#10;AF9yZWxzLy5yZWxzUEsBAi0AFAAGAAgAAAAhAKQalxHBAQAAdwMAAA4AAAAAAAAAAAAAAAAALgIA&#10;AGRycy9lMm9Eb2MueG1sUEsBAi0AFAAGAAgAAAAhAODYxfPbAAAABgEAAA8AAAAAAAAAAAAAAAAA&#10;GwQAAGRycy9kb3ducmV2LnhtbFBLBQYAAAAABAAEAPMAAAAjBQAAAAA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119A2AD9" w14:textId="1348BB97" w:rsidR="00C90DC9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 wp14:anchorId="1E9B4378" wp14:editId="28850CCC">
                <wp:simplePos x="0" y="0"/>
                <wp:positionH relativeFrom="column">
                  <wp:align>left</wp:align>
                </wp:positionH>
                <wp:positionV relativeFrom="paragraph">
                  <wp:posOffset>48894</wp:posOffset>
                </wp:positionV>
                <wp:extent cx="2422525" cy="0"/>
                <wp:effectExtent l="0" t="0" r="0" b="0"/>
                <wp:wrapNone/>
                <wp:docPr id="29" name="Ευθεία γραμμή σύνδεσης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DB7060" id="Ευθεία γραμμή σύνδεσης 10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3.85pt" to="190.7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pcRwQEAAHcDAAAOAAAAZHJzL2Uyb0RvYy54bWysU01v2zAMvQ/YfxB0X5x6S1EYcXpo0F2K&#10;rUC7H8DKki1MEgVRi5N/P0r5WLbdhvlAkKL4+Eg9r+/33omdTmQx9PJmsZRCB4WDDWMvv70+friT&#10;gjKEARwG3cuDJnm/ef9uPcdOtzihG3QSDBKom2Mvp5xj1zSkJu2BFhh14KTB5CFzmMZmSDAzundN&#10;u1zeNjOmISZUmohPt8ek3FR8Y7TKX40hnYXrJXPL1aZq34ptNmvoxgRxsupEA/6BhQcbuOkFagsZ&#10;xI9k/4LyViUkNHmh0DdojFW6zsDT3Cz/mOZlgqjrLLwcipc10f+DVV92D+E5FepqH17iE6rvxEtp&#10;5kjdJVkCisdre5N8uc7cxb4u8nBZpN5nofiw/dS2q3YlhTrnGujOhTFR/qzRi+L00tlQZoQOdk+U&#10;S2vozlfKccBH61x9JxfE3Mvbjyt+SQWsFuMgs+vj0EsKoxTgRpahyqkiEjo7lOqCQwd6cEnsgJXA&#10;AhpwfmW6UjigzAmeoX5FEczgt9JCZws0HYsZqARH6XibWb/O+l7eXde7UHrqqsDTWL+WWLw3HA7P&#10;6bxpft3a9qTEIp/rmP3r/2XzEwAA//8DAFBLAwQUAAYACAAAACEA/8GbYtoAAAAEAQAADwAAAGRy&#10;cy9kb3ducmV2LnhtbEyPwU7DMBBE70j8g7VIXBB1QlRSpXEqBIILXFL4ACfeJhH2OordNu3Xs3Ch&#10;x9GMZt6Um9lZccApDJ4UpIsEBFLrzUCdgq/P1/sViBA1GW09oYITBthU11elLow/Uo2HbewEl1Ao&#10;tII+xrGQMrQ9Oh0WfkRib+cnpyPLqZNm0kcud1Y+JMmjdHogXuj1iM89tt/bvVNgs/M5fcH3JsvN&#10;XW2HD1eflm9K3d7MT2sQEef4H4ZffEaHipkavycThFXAR6KCPAfBZrZKlyCaPy2rUl7CVz8AAAD/&#10;/wMAUEsBAi0AFAAGAAgAAAAhALaDOJL+AAAA4QEAABMAAAAAAAAAAAAAAAAAAAAAAFtDb250ZW50&#10;X1R5cGVzXS54bWxQSwECLQAUAAYACAAAACEAOP0h/9YAAACUAQAACwAAAAAAAAAAAAAAAAAvAQAA&#10;X3JlbHMvLnJlbHNQSwECLQAUAAYACAAAACEApBqXEcEBAAB3AwAADgAAAAAAAAAAAAAAAAAuAgAA&#10;ZHJzL2Uyb0RvYy54bWxQSwECLQAUAAYACAAAACEA/8GbYtoAAAAEAQAADwAAAAAAAAAAAAAAAAAb&#10;BAAAZHJzL2Rvd25yZXYueG1sUEsFBgAAAAAEAAQA8wAAACI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626A73B6" w14:textId="4ACF6CF5" w:rsidR="00C90DC9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09440" behindDoc="0" locked="0" layoutInCell="1" allowOverlap="1" wp14:anchorId="4578035F" wp14:editId="2A6048A3">
                <wp:simplePos x="0" y="0"/>
                <wp:positionH relativeFrom="column">
                  <wp:align>left</wp:align>
                </wp:positionH>
                <wp:positionV relativeFrom="paragraph">
                  <wp:posOffset>8254</wp:posOffset>
                </wp:positionV>
                <wp:extent cx="2450465" cy="0"/>
                <wp:effectExtent l="0" t="0" r="0" b="0"/>
                <wp:wrapNone/>
                <wp:docPr id="32" name="Ευθεία γραμμή σύνδεσης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5046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DAE31D" id="Ευθεία γραμμή σύνδεσης 8" o:spid="_x0000_s1026" style="position:absolute;z-index:251709440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.65pt" to="192.9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5t9wQEAAHcDAAAOAAAAZHJzL2Uyb0RvYy54bWysU01v2zAMvQ/YfxB0X+RmTVAYcXpo0F2K&#10;rUC7H8DKki1MXxC12Pn3o5SPpdttmA8EKYqPj9Tz5n52lu1VQhN8x28WDWfKy9AbP3T8++vjpzvO&#10;MIPvwQavOn5QyO+3Hz9sptiqZRiD7VViBOKxnWLHx5xjKwTKUTnARYjKU1KH5CBTmAbRJ5gI3Vmx&#10;bJq1mELqYwpSIdLp7pjk24qvtZL5m9aoMrMdJ2652lTtW7Fiu4F2SBBHI0804B9YODCeml6gdpCB&#10;/UzmLyhnZAoYdF7I4ETQ2khVZ6Bpbpo/pnkZIao6Cy0H42VN+P9g5df9g39Ohbqc/Ut8CvIH0lLE&#10;FLG9JEuA8Xht1smV68SdzXWRh8si1ZyZpMPl7aq5Xa84k+ecgPZcGBPmLyo4VpyOW+PLjNDC/glz&#10;aQ3t+Uo59uHRWFvfyXo2dXz9eUUvKYHUoi1kcl3sO45+4AzsQDKUOVVEDNb0pbrg4AEfbGJ7ICWQ&#10;gPowvRJdzixgpgTNUL+iCGLwrrTQ2QGOx2ICKsFROs5k0q81ruN31/XWl56qKvA01u8lFu8t9Ifn&#10;dN40vW5te1Jikc91TP71/7L9BQAA//8DAFBLAwQUAAYACAAAACEAsSV2UNoAAAAEAQAADwAAAGRy&#10;cy9kb3ducmV2LnhtbEyPwU7DMBBE70j8g7VIXFDrlKi0pHEqBIILvaTtBzjxkkS111Hstmm/noUL&#10;HGdnNfMmX4/OihMOofOkYDZNQCDV3nTUKNjv3idLECFqMtp6QgUXDLAubm9ynRl/phJP29gIDqGQ&#10;aQVtjH0mZahbdDpMfY/E3pcfnI4sh0aaQZ853Fn5mCRP0umOuKHVPb62WB+2R6fAptfr7A0/q3Rh&#10;HkrbbVx5mX8odX83vqxARBzj3zP84DM6FMxU+SOZIKwCHhL5moJgM13On0FUv1oWufwPX3wDAAD/&#10;/wMAUEsBAi0AFAAGAAgAAAAhALaDOJL+AAAA4QEAABMAAAAAAAAAAAAAAAAAAAAAAFtDb250ZW50&#10;X1R5cGVzXS54bWxQSwECLQAUAAYACAAAACEAOP0h/9YAAACUAQAACwAAAAAAAAAAAAAAAAAvAQAA&#10;X3JlbHMvLnJlbHNQSwECLQAUAAYACAAAACEAh2+bfcEBAAB3AwAADgAAAAAAAAAAAAAAAAAuAgAA&#10;ZHJzL2Uyb0RvYy54bWxQSwECLQAUAAYACAAAACEAsSV2UNoAAAAEAQAADwAAAAAAAAAAAAAAAAAb&#10;BAAAZHJzL2Rvd25yZXYueG1sUEsFBgAAAAAEAAQA8wAAACI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28E605C1" w14:textId="77777777" w:rsidR="00C90DC9" w:rsidRPr="00C90DC9" w:rsidRDefault="00C90DC9" w:rsidP="00B32AB4">
      <w:pPr>
        <w:spacing w:after="120" w:line="259" w:lineRule="auto"/>
        <w:rPr>
          <w:b/>
          <w:noProof/>
          <w:lang w:eastAsia="el-GR"/>
        </w:rPr>
      </w:pPr>
      <w:r w:rsidRPr="00C90DC9">
        <w:rPr>
          <w:b/>
          <w:noProof/>
          <w:lang w:eastAsia="el-GR"/>
        </w:rPr>
        <w:t>ΕΠΙΒΛΕΠΩΝ/ΟΥΣΑ ΚΑΘΗΓΗΤΗΣ/ΤΡΙΑ:</w:t>
      </w:r>
    </w:p>
    <w:p w14:paraId="1B778186" w14:textId="1EFF4B56" w:rsidR="00C90DC9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 wp14:anchorId="282636DE" wp14:editId="1FD08EB4">
                <wp:simplePos x="0" y="0"/>
                <wp:positionH relativeFrom="column">
                  <wp:posOffset>11430</wp:posOffset>
                </wp:positionH>
                <wp:positionV relativeFrom="paragraph">
                  <wp:posOffset>144779</wp:posOffset>
                </wp:positionV>
                <wp:extent cx="2420620" cy="0"/>
                <wp:effectExtent l="0" t="0" r="0" b="0"/>
                <wp:wrapNone/>
                <wp:docPr id="33" name="Ευθεία γραμμή σύνδεσης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06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2AA66" id="Ευθεία γραμμή σύνδεσης 6" o:spid="_x0000_s1026" style="position:absolute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9pt,11.4pt" to="191.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lLFwAEAAHcDAAAOAAAAZHJzL2Uyb0RvYy54bWysU8tu2zAQvBfoPxC811TU1ggEyznESC9B&#10;GyDpB2woUiLKF7isJf99l/SjTnsrqgPB5XJnZ4ejzd3iLNurhCb4nt+sGs6Ul2Ewfuz595eHD7ec&#10;YQY/gA1e9fygkN9t37/bzLFTbZiCHVRiBOKxm2PPp5xjJwTKSTnAVYjKU1KH5CBTmEYxJJgJ3VnR&#10;Ns1azCENMQWpEOl0d0zybcXXWsn8TWtUmdmeE7dc11TX17KK7Qa6MUGcjDzRgH9g4cB4anqB2kEG&#10;9jOZv6CckSlg0HklgxNBayNVnYGmuWn+mOZ5gqjqLCQOxotM+P9g5df9vX9Khbpc/HN8DPIHkihi&#10;jthdkiXAeLy26OTKdeLOlirk4SKkWjKTdNh+apt1S3rLc05Ady6MCfMXFRwrm55b48uM0MH+EXNp&#10;Dd35Sjn24cFYW9/Jejb3fP3xc0EGcou2kGnr4tBz9CNnYEeyocypImKwZijVBQcPeG8T2wM5gQw0&#10;hPmF6HJmATMlaIb6FUcQgzelhc4OcDoWE1AJjtZxJpN/rXE9v72ut770VNWBp7F+i1h2r2E4PKWz&#10;0vS6te3JicU+1zHtr/+X7S8AAAD//wMAUEsDBBQABgAIAAAAIQB9dCTf2wAAAAcBAAAPAAAAZHJz&#10;L2Rvd25yZXYueG1sTI/BTsMwEETvSP0HaytxQa3TRNAqxKkqEFzgksIHOPGSRLXXUey2ab+eRRzg&#10;tJqd1eybYjs5K044ht6TgtUyAYHUeNNTq+Dz42WxARGiJqOtJ1RwwQDbcnZT6Nz4M1V42sdWcAiF&#10;XCvoYhxyKUPTodNh6Qck9r786HRkObbSjPrM4c7KNEkepNM98YdOD/jUYXPYH50Cm12vq2d8q7O1&#10;uats/+6qy/2rUrfzafcIIuIU/47hB5/RoWSm2h/JBGFZM3hUkKY82c42GVerfxeyLOR//vIbAAD/&#10;/wMAUEsBAi0AFAAGAAgAAAAhALaDOJL+AAAA4QEAABMAAAAAAAAAAAAAAAAAAAAAAFtDb250ZW50&#10;X1R5cGVzXS54bWxQSwECLQAUAAYACAAAACEAOP0h/9YAAACUAQAACwAAAAAAAAAAAAAAAAAvAQAA&#10;X3JlbHMvLnJlbHNQSwECLQAUAAYACAAAACEA/S5SxcABAAB3AwAADgAAAAAAAAAAAAAAAAAuAgAA&#10;ZHJzL2Uyb0RvYy54bWxQSwECLQAUAAYACAAAACEAfXQk39sAAAAHAQAADwAAAAAAAAAAAAAAAAAa&#10;BAAAZHJzL2Rvd25yZXYueG1sUEsFBgAAAAAEAAQA8wAAACI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52B0C54D" w14:textId="449F2E41" w:rsidR="00C90DC9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17632" behindDoc="0" locked="0" layoutInCell="1" allowOverlap="1" wp14:anchorId="5D13B6F1" wp14:editId="34A8A3C3">
                <wp:simplePos x="0" y="0"/>
                <wp:positionH relativeFrom="column">
                  <wp:align>left</wp:align>
                </wp:positionH>
                <wp:positionV relativeFrom="paragraph">
                  <wp:posOffset>93979</wp:posOffset>
                </wp:positionV>
                <wp:extent cx="2426970" cy="0"/>
                <wp:effectExtent l="0" t="0" r="0" b="0"/>
                <wp:wrapNone/>
                <wp:docPr id="36" name="Ευθεία γραμμή σύνδεσης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269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4E532A" id="Ευθεία γραμμή σύνδεσης 4" o:spid="_x0000_s1026" style="position:absolute;z-index:251717632;visibility:visible;mso-wrap-style:square;mso-width-percent:0;mso-height-percent:0;mso-wrap-distance-left:9pt;mso-wrap-distance-top:-3e-5mm;mso-wrap-distance-right:9pt;mso-wrap-distance-bottom:-3e-5mm;mso-position-horizontal:left;mso-position-horizontal-relative:text;mso-position-vertical:absolute;mso-position-vertical-relative:text;mso-width-percent:0;mso-height-percent:0;mso-width-relative:margin;mso-height-relative:margin" from="0,7.4pt" to="191.1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+uWwQEAAHcDAAAOAAAAZHJzL2Uyb0RvYy54bWysU01vGyEQvVfqf0Dc63Xc1k1WXucQK71E&#10;baSkP2DCwi4qMIihXvvfd8AfcdtblT0ghmHevHm8Xd3uvBNbnchi6OTVbC6FDgp7G4ZO/ni+/3At&#10;BWUIPTgMupN7TfJ2/f7daoqtXuCIrtdJMEigdoqdHHOObdOQGrUHmmHUgZMGk4fMYRqaPsHE6N41&#10;i/l82UyY+phQaSI+3RyScl3xjdEqfzeGdBauk8wt1zXV9aWszXoF7ZAgjlYdacB/sPBgAzc9Q20g&#10;g/iV7D9Q3qqEhCbPFPoGjbFK1xl4mqv5X9M8jRB1nYXFoXiWid4OVn3b3oXHVKirXXiKD6h+EovS&#10;TJHac7IEFA/Xdib5cp25i10Vcn8WUu+yUHy4+LRY3nxhvdUp10B7KoyJ8leNXpRNJ50NZUZoYftA&#10;ubSG9nSlHAe8t87Vd3JBTJ1cfvxckIHdYhxk3vrYd5LCIAW4gW2ocqqIhM72pbrg0J7uXBJbYCew&#10;gXqcnpmuFA4oc4JnqF9xBDP4o7TQ2QCNh2IGKsHBOt5m9q+zvpPXl/UulJ66OvA41quIZfeC/f4x&#10;nZTm161tj04s9rmMeX/5v6x/AwAA//8DAFBLAwQUAAYACAAAACEAed1Jq9sAAAAGAQAADwAAAGRy&#10;cy9kb3ducmV2LnhtbEyPwU7DMBBE70j8g7VIXBB1mlCo0jgVAsGFXlL4ACdekqj2OordNu3Xs4gD&#10;Pc7MauZtsZ6cFQccQ+9JwXyWgEBqvOmpVfD1+Xa/BBGiJqOtJ1RwwgDr8vqq0LnxR6rwsI2t4BIK&#10;uVbQxTjkUoamQ6fDzA9InH370enIcmylGfWRy52VaZI8Sqd74oVOD/jSYbPb7p0Cm53P81f8qLMn&#10;c1fZfuOq0+Jdqdub6XkFIuIU/4/hF5/RoWSm2u/JBGEV8COR3Qfm5zRbpimI+s+QZSEv8csfAAAA&#10;//8DAFBLAQItABQABgAIAAAAIQC2gziS/gAAAOEBAAATAAAAAAAAAAAAAAAAAAAAAABbQ29udGVu&#10;dF9UeXBlc10ueG1sUEsBAi0AFAAGAAgAAAAhADj9If/WAAAAlAEAAAsAAAAAAAAAAAAAAAAALwEA&#10;AF9yZWxzLy5yZWxzUEsBAi0AFAAGAAgAAAAhADfP65bBAQAAdwMAAA4AAAAAAAAAAAAAAAAALgIA&#10;AGRycy9lMm9Eb2MueG1sUEsBAi0AFAAGAAgAAAAhAHndSavbAAAABgEAAA8AAAAAAAAAAAAAAAAA&#10;GwQAAGRycy9kb3ducmV2LnhtbFBLBQYAAAAABAAEAPMAAAAjBQAAAAA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628DE9B8" w14:textId="77777777" w:rsidR="00C90DC9" w:rsidRPr="00C90DC9" w:rsidRDefault="00C90DC9" w:rsidP="00C0395A">
      <w:pPr>
        <w:spacing w:after="120" w:line="259" w:lineRule="auto"/>
        <w:rPr>
          <w:b/>
          <w:noProof/>
          <w:lang w:eastAsia="el-GR"/>
        </w:rPr>
      </w:pPr>
      <w:r w:rsidRPr="00C90DC9">
        <w:rPr>
          <w:b/>
          <w:noProof/>
          <w:lang w:eastAsia="el-GR"/>
        </w:rPr>
        <w:t>ΥΠΟΓΡΑΦΗ ΕΓΚΡΙΣΗΣ ΕΠΙΒΛΕΠΟΝΤΟΣ:</w:t>
      </w:r>
    </w:p>
    <w:p w14:paraId="794C345F" w14:textId="3A9B90F0" w:rsidR="00C90DC9" w:rsidRDefault="005246DD" w:rsidP="00B32AB4">
      <w:pPr>
        <w:spacing w:after="120" w:line="259" w:lineRule="auto"/>
        <w:rPr>
          <w:b/>
          <w:noProof/>
          <w:sz w:val="24"/>
          <w:szCs w:val="24"/>
          <w:lang w:eastAsia="el-GR"/>
        </w:rPr>
      </w:pPr>
      <w:r>
        <w:rPr>
          <w:b/>
          <w:noProof/>
          <w:sz w:val="24"/>
          <w:szCs w:val="24"/>
          <w:lang w:eastAsia="el-GR"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1" allowOverlap="1" wp14:anchorId="585E22A7" wp14:editId="6B8DD119">
                <wp:simplePos x="0" y="0"/>
                <wp:positionH relativeFrom="column">
                  <wp:posOffset>23495</wp:posOffset>
                </wp:positionH>
                <wp:positionV relativeFrom="paragraph">
                  <wp:posOffset>225424</wp:posOffset>
                </wp:positionV>
                <wp:extent cx="2440940" cy="0"/>
                <wp:effectExtent l="0" t="0" r="0" b="0"/>
                <wp:wrapNone/>
                <wp:docPr id="34" name="Ευθεία γραμμή σύνδεσης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409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FD126F" id="Ευθεία γραμμή σύνδεσης 2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.85pt,17.75pt" to="194.0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8PPwAEAAHcDAAAOAAAAZHJzL2Uyb0RvYy54bWysU8tu2zAQvBfoPxC811JcN0gFyznESC9B&#10;GyDJB2z4kIjyBS5ryX/fJf2I296K6EBwudzZ2eFofTs7y3YqoQm+51eLljPlRZDGDz1/eb7/dMMZ&#10;ZvASbPCq53uF/Hbz8cN6ip1ahjFYqRIjEI/dFHs+5hy7pkExKge4CFF5SuqQHGQK09DIBBOhO9ss&#10;2/a6mUKSMQWhEOl0e0jyTcXXWon8Q2tUmdmeE7dc11TX17I2mzV0Q4I4GnGkAf/BwoHx1PQMtYUM&#10;7Fcy/0A5I1LAoPNCBNcErY1QdQaa5qr9a5qnEaKqs5A4GM8y4fvBiu+7O/+YCnUx+6f4EMRPJFGa&#10;KWJ3TpYA4+HarJMr14k7m6uQ+7OQas5M0OFytWq/rkhvcco10J0KY8L8TQXHyqbn1vgyI3Swe8Bc&#10;WkN3ulKOfbg31tZ3sp5NPb/+/KUgA7lFW8i0dVH2HP3AGdiBbChyqogYrJGluuDgHu9sYjsgJ5CB&#10;ZJieiS5nFjBTgmaoX3EEMfijtNDZAo6HYgIqwcE6zmTyrzWu5zeX9daXnqo68DjWm4hl9xrk/jGd&#10;lKbXrW2PTiz2uYxpf/m/bH4DAAD//wMAUEsDBBQABgAIAAAAIQB2puNT2wAAAAcBAAAPAAAAZHJz&#10;L2Rvd25yZXYueG1sTI7BTsMwEETvSPyDtUhcEHVCFBqFOBUCwQUuKXyAEy9JhL2OYrdN+/Us4kBP&#10;o50Zzb5qszgr9jiH0ZOCdJWAQOq8GalX8PnxcluACFGT0dYTKjhigE19eVHp0vgDNbjfxl7wCIVS&#10;KxhinEopQzeg02HlJyTOvvzsdORz7qWZ9YHHnZV3SXIvnR6JPwx6wqcBu+/tzimw2emUPuNbm63N&#10;TWPHd9cc81elrq+WxwcQEZf4X4ZffEaHmplavyMThFWQrbnIkucgOM6KIgXR/hmyruQ5f/0DAAD/&#10;/wMAUEsBAi0AFAAGAAgAAAAhALaDOJL+AAAA4QEAABMAAAAAAAAAAAAAAAAAAAAAAFtDb250ZW50&#10;X1R5cGVzXS54bWxQSwECLQAUAAYACAAAACEAOP0h/9YAAACUAQAACwAAAAAAAAAAAAAAAAAvAQAA&#10;X3JlbHMvLnJlbHNQSwECLQAUAAYACAAAACEAUifDz8ABAAB3AwAADgAAAAAAAAAAAAAAAAAuAgAA&#10;ZHJzL2Uyb0RvYy54bWxQSwECLQAUAAYACAAAACEAdqbjU9sAAAAHAQAADwAAAAAAAAAAAAAAAAAa&#10;BAAAZHJzL2Rvd25yZXYueG1sUEsFBgAAAAAEAAQA8wAAACIFAAAAAA==&#10;" strokecolor="windowText" strokeweight=".5pt">
                <v:stroke dashstyle="3 1" joinstyle="miter"/>
                <o:lock v:ext="edit" shapetype="f"/>
              </v:line>
            </w:pict>
          </mc:Fallback>
        </mc:AlternateContent>
      </w:r>
    </w:p>
    <w:p w14:paraId="7B821C5D" w14:textId="77777777" w:rsidR="00C90DC9" w:rsidRPr="00C90DC9" w:rsidRDefault="00C0395A" w:rsidP="00C0395A">
      <w:pPr>
        <w:spacing w:after="120" w:line="259" w:lineRule="auto"/>
        <w:rPr>
          <w:b/>
          <w:noProof/>
          <w:lang w:eastAsia="el-GR"/>
        </w:rPr>
      </w:pPr>
      <w:r w:rsidRPr="00C90DC9">
        <w:rPr>
          <w:b/>
          <w:noProof/>
          <w:lang w:eastAsia="el-GR"/>
        </w:rPr>
        <w:t>Ο ΑΙΤΩΝ/ Η ΑΙΤΟΥΣΑ</w:t>
      </w:r>
      <w:r>
        <w:rPr>
          <w:b/>
          <w:noProof/>
          <w:lang w:eastAsia="el-GR"/>
        </w:rPr>
        <w:t xml:space="preserve"> </w:t>
      </w:r>
      <w:r w:rsidR="00C90DC9" w:rsidRPr="00C90DC9">
        <w:rPr>
          <w:noProof/>
          <w:sz w:val="20"/>
          <w:szCs w:val="20"/>
          <w:lang w:eastAsia="el-GR"/>
        </w:rPr>
        <w:t>(Υπογραφή)</w:t>
      </w:r>
    </w:p>
    <w:sectPr w:rsidR="00C90DC9" w:rsidRPr="00C90DC9" w:rsidSect="007021EF"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1EF"/>
    <w:rsid w:val="00077F71"/>
    <w:rsid w:val="000E653F"/>
    <w:rsid w:val="001018F8"/>
    <w:rsid w:val="00102424"/>
    <w:rsid w:val="00146D40"/>
    <w:rsid w:val="0015459B"/>
    <w:rsid w:val="00157271"/>
    <w:rsid w:val="00167F6C"/>
    <w:rsid w:val="002573B8"/>
    <w:rsid w:val="00303125"/>
    <w:rsid w:val="0033177E"/>
    <w:rsid w:val="003B223C"/>
    <w:rsid w:val="003E68EC"/>
    <w:rsid w:val="003F43D2"/>
    <w:rsid w:val="0050137F"/>
    <w:rsid w:val="005246DD"/>
    <w:rsid w:val="005B3369"/>
    <w:rsid w:val="007021EF"/>
    <w:rsid w:val="00746204"/>
    <w:rsid w:val="007978AD"/>
    <w:rsid w:val="00943C56"/>
    <w:rsid w:val="00A158C2"/>
    <w:rsid w:val="00A74659"/>
    <w:rsid w:val="00A9042F"/>
    <w:rsid w:val="00AF76EF"/>
    <w:rsid w:val="00B30D62"/>
    <w:rsid w:val="00B32AB4"/>
    <w:rsid w:val="00B90D77"/>
    <w:rsid w:val="00C0395A"/>
    <w:rsid w:val="00C90DC9"/>
    <w:rsid w:val="00CD7421"/>
    <w:rsid w:val="00D0338B"/>
    <w:rsid w:val="00DE5368"/>
    <w:rsid w:val="00E53CDA"/>
    <w:rsid w:val="00ED50A2"/>
    <w:rsid w:val="00ED71AE"/>
    <w:rsid w:val="00F45AB0"/>
    <w:rsid w:val="00F80F6D"/>
    <w:rsid w:val="00FC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93A72"/>
  <w15:docId w15:val="{DBBC5332-576D-478A-AED3-02BDE3C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1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021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dae.eds.uoa.g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B1603-8A45-4AFF-848D-4EF82B30B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panbelis</dc:creator>
  <cp:lastModifiedBy>Garyfallia Koutzi</cp:lastModifiedBy>
  <cp:revision>2</cp:revision>
  <cp:lastPrinted>2017-02-20T07:41:00Z</cp:lastPrinted>
  <dcterms:created xsi:type="dcterms:W3CDTF">2026-01-10T11:44:00Z</dcterms:created>
  <dcterms:modified xsi:type="dcterms:W3CDTF">2026-01-10T11:44:00Z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c9d1e6afe2fc21467a03b49297ec45ee790f1e7dccf94e01cdbe95a47d4d53a8</vt:lpwstr>
  </property>
</Properties>
</file>